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40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октября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участием Даниловой Н.П.,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Даниловой Нины Павловны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заведующей Муниципального бюджетного дошкольного образовательного учреждения «Детский сад № 11 «Малютка» города Саки Республики Крым» (МБДОУ «Детский сад № 11 «М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лютка»,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адрес: Республика Крым, г. Саки, ул. </w:t>
      </w:r>
      <w:r>
        <w:rPr>
          <w:rFonts w:ascii="Times New Roman" w:eastAsia="Times New Roman" w:hAnsi="Times New Roman" w:cs="Times New Roman"/>
          <w:sz w:val="24"/>
          <w:rtl w:val="0"/>
        </w:rPr>
        <w:t>Ленина, д. 14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зарегистрированной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прож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66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25.09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сверке журналов приема сведений о застрахованных лицах (отчет СЗВ-М) и отчета </w:t>
      </w:r>
      <w:r>
        <w:rPr>
          <w:rFonts w:ascii="Times New Roman" w:eastAsia="Times New Roman" w:hAnsi="Times New Roman" w:cs="Times New Roman"/>
          <w:sz w:val="24"/>
          <w:rtl w:val="0"/>
        </w:rPr>
        <w:t>СЗВ-СТАЖ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 2018 год</w:t>
      </w:r>
      <w:r>
        <w:rPr>
          <w:rFonts w:ascii="Times New Roman" w:eastAsia="Times New Roman" w:hAnsi="Times New Roman" w:cs="Times New Roman"/>
          <w:sz w:val="24"/>
          <w:rtl w:val="0"/>
        </w:rPr>
        <w:t>, было выявлено, что орган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МБДОУ «Детский сад № 11 «Малютка»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СЗВ СТАЖ на </w:t>
      </w:r>
      <w:r>
        <w:rPr>
          <w:rFonts w:ascii="Times New Roman" w:eastAsia="Times New Roman" w:hAnsi="Times New Roman" w:cs="Times New Roman"/>
          <w:sz w:val="24"/>
          <w:rtl w:val="0"/>
        </w:rPr>
        <w:t>двух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застрахованных лиц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 2018 год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п.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 от 01.04.1996 № 27-ФЗ 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тчетность за 2018 год по форме СЗВ-СТАЖ должна была быть представлена не позднее 01.03.2019. </w:t>
      </w:r>
      <w:r>
        <w:rPr>
          <w:rFonts w:ascii="Times New Roman" w:eastAsia="Times New Roman" w:hAnsi="Times New Roman" w:cs="Times New Roman"/>
          <w:sz w:val="24"/>
          <w:rtl w:val="0"/>
        </w:rPr>
        <w:t>По застрах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ванным лицам, не присутствующим в отчетности СЗВ-СТАЖ 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>» за 2018 год, плател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щик представил сведения по форме СЗВ-СТАЖ «дополняющая» за 2018 год после законодательно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новленного срока, а именно </w:t>
      </w:r>
      <w:r>
        <w:rPr>
          <w:rFonts w:ascii="Times New Roman" w:eastAsia="Times New Roman" w:hAnsi="Times New Roman" w:cs="Times New Roman"/>
          <w:sz w:val="24"/>
          <w:rtl w:val="0"/>
        </w:rPr>
        <w:t>10.06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 заседании Данилова Н.П. вину в совершении административного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вонарушения признала, раскаялась. Пояснила, что на должность заведующей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 11 «М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лютка» назначена 25.01.2019. Несвоевременно организация подала СЗВ СТАЖ за 2018 года, поскольку она на должность была назначена незадолго до окончания срока подачи данных сведений.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свидетель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(заместитель начальника УПФР в г. Саки и Сакском районе Республики Крым), показала, что несмотря на то, что Данил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ва Н.П. была назначена на должность 25.01.2019, она должна была предоставить 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ность за 2018 год по форме СЗВ-СТАЖ </w:t>
      </w:r>
      <w:r>
        <w:rPr>
          <w:rFonts w:ascii="Times New Roman" w:eastAsia="Times New Roman" w:hAnsi="Times New Roman" w:cs="Times New Roman"/>
          <w:sz w:val="24"/>
          <w:rtl w:val="0"/>
        </w:rPr>
        <w:t>«дополняющая»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01.03.2019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Данилову Н.П.,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свидетеля, 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Даниловой Н.П.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ст. 15.33.2 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рых распространяется действие законодательства Российской Федерации об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зательном пенсионном страховании, лицах, имеющих право на получение гос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Страхователь ежегодно не поз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тающем у него застрахованном лице (включая лиц, закл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чивших договоры гражданско-правового характера, на вознаграждения по которым в соответствии с законодательством Росси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ской Федерации о налогах и сборах начисляются страховые взносы) следующие свед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 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 фамилию, имя и отчество;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ско-правового характера, на вознаграждение по которому в соответствии с законодательс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вом Российской Федерации начисляются страховые взн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сы;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4) дату увольнения (для застрахованного лица, уволенного данным страховат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лем в течение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ного периода) или дату прекращения договора гражданско-правового характера, на вознаграждение по которому в соответствии с законодательством Росси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ской Федерации начисляются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вые взносы;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ненных к ним местностях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вых взносах и иных нормативных правовых актов, установл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п. 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МБДОУ «Детский сад № 11 «Малютка»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 отчет СЗВ-СТАЖ за 2018 год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4"/>
          <w:rtl w:val="0"/>
        </w:rPr>
        <w:t>двух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застрахованных лиц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Отчетность за 2018 год по форме СЗВ-СТАЖ должна была быть представлена не позднее 01.03.2019. </w:t>
      </w:r>
      <w:r>
        <w:rPr>
          <w:rFonts w:ascii="Times New Roman" w:eastAsia="Times New Roman" w:hAnsi="Times New Roman" w:cs="Times New Roman"/>
          <w:sz w:val="24"/>
          <w:rtl w:val="0"/>
        </w:rPr>
        <w:t>По застрахованным лицам, не присутству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щим в отчетности СЗВ-СТАЖ 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>» за 2018 год, плател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щик представил сведения по форме СЗВ-СТАЖ «дополняющая» за 2018 год после законодательно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новленного срока, а именно </w:t>
      </w:r>
      <w:r>
        <w:rPr>
          <w:rFonts w:ascii="Times New Roman" w:eastAsia="Times New Roman" w:hAnsi="Times New Roman" w:cs="Times New Roman"/>
          <w:sz w:val="24"/>
          <w:rtl w:val="0"/>
        </w:rPr>
        <w:t>10.06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Даниловой Н.В.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266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25.09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расп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чаткой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базы данных,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, сведениями по страхователю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тивной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наличие смягчающего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Даниловой Н.П.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административного штр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фа в размере 300 руб., предусмотренное санкцией данной статьи, считая данное наказание достаточным для предупреждения совершения новых правон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рушений.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Данилову Нину Павловну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правонарушения, предусмотренного ст. 15.33.2 Кодекса Российской Федерации об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