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245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30 октября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Верменича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Верменич Виктор Евгеньевич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АР Крым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4"/>
          <w:rtl w:val="0"/>
        </w:rPr>
        <w:t>по 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104293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29.10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Верменич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29.10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46 мин.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мопед Ямаха без г.р.з.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будучи лишенным права управления по 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74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5-74-276/2020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 01.09.2020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22.09.2020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Верменич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содеянном раскаялся.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4"/>
          <w:rtl w:val="0"/>
        </w:rPr>
        <w:t>Верменич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Верменич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 АП 104293 от 29.10.2020, Верменич В.Е. 29.10.2020 в 14 час. 46 мин.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управлял транспортным средством – мопед Ямаха без г.р.з., будучи лишенным права управления по постановлению мирового судьи судебного участка № 74 Сакского судебного района (Сакский муниципальный район и городской округ Саки) Республики Крым № 5-74-276/2020 от 01.09.2020, вступившим в законную силу 22.09.2020.</w:t>
      </w:r>
      <w:r>
        <w:rPr>
          <w:rFonts w:ascii="Times New Roman" w:eastAsia="Times New Roman" w:hAnsi="Times New Roman" w:cs="Times New Roman"/>
          <w:sz w:val="24"/>
          <w:rtl w:val="0"/>
        </w:rPr>
        <w:t>, 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ст.12.26 ч.1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к наказанию в виде административного штрафа в сумме 30000 руб. с лишением права управления транспортными средствами на срок 1 год и 6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Факт управления транспортным средством при указанных в протоколе об административном правонарушении обстоятельствах подтверждается</w:t>
      </w:r>
      <w:r>
        <w:rPr>
          <w:rFonts w:ascii="Times New Roman" w:eastAsia="Times New Roman" w:hAnsi="Times New Roman" w:cs="Times New Roman"/>
          <w:sz w:val="24"/>
          <w:rtl w:val="0"/>
        </w:rPr>
        <w:t>: протоколом об отстранении от управления транспортным средством 82ОТ №023118; протоколом о задержании транспортного средства 82 ПЗ №037549; рапортом инспектора ДПС от 29.10.2020; видеозаписью;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74 Сакского судебного района (Сакский муниципальный район и городской округ Саки) Республики Крым № 5-74-276/2020 от 01.09.2020г.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4"/>
          <w:rtl w:val="0"/>
        </w:rPr>
        <w:t>Верменич В.Е.</w:t>
      </w:r>
      <w:r>
        <w:rPr>
          <w:rFonts w:ascii="Times New Roman" w:eastAsia="Times New Roman" w:hAnsi="Times New Roman" w:cs="Times New Roman"/>
          <w:sz w:val="24"/>
          <w:rtl w:val="0"/>
        </w:rPr>
        <w:t>,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ст.12.26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ч.1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4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Верменич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а именно управление </w:t>
      </w:r>
      <w:r>
        <w:rPr>
          <w:rFonts w:ascii="Times New Roman" w:eastAsia="Times New Roman" w:hAnsi="Times New Roman" w:cs="Times New Roman"/>
          <w:sz w:val="24"/>
          <w:rtl w:val="0"/>
        </w:rPr>
        <w:t>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Верменич В.Е.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Верменич Виктора Евгеньевича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правонарушения, предусмотренного ч. 2 ст. 12.7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(тридцать тысяч рублей)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по Республике Крым ЮГУ ЦБ РФ, ИНН получателя: 9107000095, КПП 910701001, расчётный счет: 40101810335100010001, БИК Банка получателя 043510001, КБК 18811601121010001140, ОКТМО 357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21000, УИН 18810491202600005742</w:t>
      </w:r>
      <w:r>
        <w:rPr>
          <w:rFonts w:ascii="Times New Roman" w:eastAsia="Times New Roman" w:hAnsi="Times New Roman" w:cs="Times New Roman"/>
          <w:b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