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06 ноября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>, р</w:t>
      </w:r>
      <w:r>
        <w:rPr>
          <w:rFonts w:ascii="Times New Roman" w:eastAsia="Times New Roman" w:hAnsi="Times New Roman" w:cs="Times New Roman"/>
          <w:sz w:val="25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отдела судебных приставов по г. Саки и Сакскому району Управления Федеральной службы судебных приставов по Республике Крым,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Лыжина Леонтия Александровича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имеющего среднее образование, холостого,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частью 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Лыжин Л.А.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привлеченн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17.09.2019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20.25 ч.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 с назначением административного наказания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0 часов обязательных работ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будучи трудоустроенн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для отбывания административного наказания в виде обязательных работ </w:t>
      </w:r>
      <w:r>
        <w:rPr>
          <w:rFonts w:ascii="Times New Roman" w:eastAsia="Times New Roman" w:hAnsi="Times New Roman" w:cs="Times New Roman"/>
          <w:sz w:val="25"/>
          <w:rtl w:val="0"/>
        </w:rPr>
        <w:t>в МУП «Сакское ЖЭО»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неоднократно не выш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обязательные работы: </w:t>
      </w:r>
      <w:r>
        <w:rPr>
          <w:rFonts w:ascii="Times New Roman" w:eastAsia="Times New Roman" w:hAnsi="Times New Roman" w:cs="Times New Roman"/>
          <w:sz w:val="25"/>
          <w:rtl w:val="0"/>
        </w:rPr>
        <w:t>17.10.2019, 18.10.2019, 23.10.2019, 29.10.2019, 30.10.2019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отбывал административное наказание в виде обязательных работ без уважительных причин, т.е. уклонил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5"/>
          <w:rtl w:val="0"/>
        </w:rPr>
        <w:t>от отбывания обязательных работ.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ебном </w:t>
      </w:r>
      <w:r>
        <w:rPr>
          <w:rFonts w:ascii="Times New Roman" w:eastAsia="Times New Roman" w:hAnsi="Times New Roman" w:cs="Times New Roman"/>
          <w:sz w:val="25"/>
          <w:rtl w:val="0"/>
        </w:rPr>
        <w:t>зас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едании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Лыжин Л.А.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признал в полном объеме и пояснил, что </w:t>
      </w:r>
      <w:r>
        <w:rPr>
          <w:rFonts w:ascii="Times New Roman" w:eastAsia="Times New Roman" w:hAnsi="Times New Roman" w:cs="Times New Roman"/>
          <w:sz w:val="25"/>
          <w:rtl w:val="0"/>
        </w:rPr>
        <w:t>при указанных в протоколе об административном правонарушении обсто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ятельствах </w:t>
      </w:r>
      <w:r>
        <w:rPr>
          <w:rFonts w:ascii="Times New Roman" w:eastAsia="Times New Roman" w:hAnsi="Times New Roman" w:cs="Times New Roman"/>
          <w:sz w:val="25"/>
          <w:rtl w:val="0"/>
        </w:rPr>
        <w:t>был привлечен к административной ответственности с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значением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>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 часов обязательных работ, </w:t>
      </w:r>
      <w:r>
        <w:rPr>
          <w:rFonts w:ascii="Times New Roman" w:eastAsia="Times New Roman" w:hAnsi="Times New Roman" w:cs="Times New Roman"/>
          <w:sz w:val="25"/>
          <w:rtl w:val="0"/>
        </w:rPr>
        <w:t>действительно не выш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обязательные работы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17.10.2019, 18.10.2019, 23.10.2019, 29.10.2019, 30.10.2019 </w:t>
      </w:r>
      <w:r>
        <w:rPr>
          <w:rFonts w:ascii="Times New Roman" w:eastAsia="Times New Roman" w:hAnsi="Times New Roman" w:cs="Times New Roman"/>
          <w:sz w:val="25"/>
          <w:rtl w:val="0"/>
        </w:rPr>
        <w:t>без уважительн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5"/>
          <w:rtl w:val="0"/>
        </w:rPr>
        <w:t>причи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1982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82020-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06.11.2019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</w:t>
      </w:r>
      <w:r>
        <w:rPr>
          <w:rFonts w:ascii="Times New Roman" w:eastAsia="Times New Roman" w:hAnsi="Times New Roman" w:cs="Times New Roman"/>
          <w:sz w:val="25"/>
          <w:rtl w:val="0"/>
        </w:rPr>
        <w:t>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будучи привлеченн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5"/>
          <w:rtl w:val="0"/>
        </w:rPr>
        <w:t>17.09.2019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 с назначением административного наказания в виде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 часов обязательных работ, </w:t>
      </w:r>
      <w:r>
        <w:rPr>
          <w:rFonts w:ascii="Times New Roman" w:eastAsia="Times New Roman" w:hAnsi="Times New Roman" w:cs="Times New Roman"/>
          <w:sz w:val="25"/>
          <w:rtl w:val="0"/>
        </w:rPr>
        <w:t>будучи трудоустроенн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для отбывания административного наказания в виде обязательных работ </w:t>
      </w:r>
      <w:r>
        <w:rPr>
          <w:rFonts w:ascii="Times New Roman" w:eastAsia="Times New Roman" w:hAnsi="Times New Roman" w:cs="Times New Roman"/>
          <w:sz w:val="25"/>
          <w:rtl w:val="0"/>
        </w:rPr>
        <w:t>в МУП «Сакское ЖЭО»,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 не выш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обязательные работы: </w:t>
      </w:r>
      <w:r>
        <w:rPr>
          <w:rFonts w:ascii="Times New Roman" w:eastAsia="Times New Roman" w:hAnsi="Times New Roman" w:cs="Times New Roman"/>
          <w:sz w:val="25"/>
          <w:rtl w:val="0"/>
        </w:rPr>
        <w:t>17.10.2019, 18.10.2019, 23.10.2019, 29.10.2019, 30.10.2019</w:t>
      </w:r>
      <w:r>
        <w:rPr>
          <w:rFonts w:ascii="Times New Roman" w:eastAsia="Times New Roman" w:hAnsi="Times New Roman" w:cs="Times New Roman"/>
          <w:sz w:val="25"/>
          <w:rtl w:val="0"/>
        </w:rPr>
        <w:t>, не отбывал административное наказание в виде обязательных работ без уважительных причин, т.е. уклонил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5"/>
          <w:rtl w:val="0"/>
        </w:rPr>
        <w:t>от отбывания обязательных работ.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в протоколе об административном правонарушении обстоятельства совершения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Лыжиным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 судьи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17.09.2019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 20.25 ч. 1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назначением административного наказания в виде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0 часов обязательных работ, всту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пившим в законную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28.09.2019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приказа директора МУП «Сакское ЖЭО» от 14.10.2019 № 08-04/136 Лыжин Л.А. принят на работу </w:t>
      </w:r>
      <w:r>
        <w:rPr>
          <w:rFonts w:ascii="Times New Roman" w:eastAsia="Times New Roman" w:hAnsi="Times New Roman" w:cs="Times New Roman"/>
          <w:sz w:val="25"/>
          <w:rtl w:val="0"/>
        </w:rPr>
        <w:t>на время отбывания наказани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30 часов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15.10.2019.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 материалов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Лыжин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предупрежден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сведениям </w:t>
      </w:r>
      <w:r>
        <w:rPr>
          <w:rFonts w:ascii="Times New Roman" w:eastAsia="Times New Roman" w:hAnsi="Times New Roman" w:cs="Times New Roman"/>
          <w:sz w:val="25"/>
          <w:rtl w:val="0"/>
        </w:rPr>
        <w:t>табеля учета рабочего времени Лыжин Л.А. 15.10.2019, 16.10.2019 отбыл 8 часов обязательных работ. После чего в период времени с 17.10.2019 по 23.10.2019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для отбывания административного наказания в виде обязательных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явился. Затем в период времени с 24.10.2019 по 28.10.2019 отбыл 16 часов обязательных работ. 29.10.2019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30.10.2019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обязательные работы не выполнял по невыясненным причинам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5"/>
          <w:rtl w:val="0"/>
        </w:rPr>
        <w:t>ействиях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уклонение от отбывания обязательных работ.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также учитывая данные о </w:t>
      </w:r>
      <w:r>
        <w:rPr>
          <w:rFonts w:ascii="Times New Roman" w:eastAsia="Times New Roman" w:hAnsi="Times New Roman" w:cs="Times New Roman"/>
          <w:sz w:val="25"/>
          <w:rtl w:val="0"/>
        </w:rPr>
        <w:t>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rtl w:val="0"/>
        </w:rPr>
        <w:t>не 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суд при</w:t>
      </w:r>
      <w:r>
        <w:rPr>
          <w:rFonts w:ascii="Times New Roman" w:eastAsia="Times New Roman" w:hAnsi="Times New Roman" w:cs="Times New Roman"/>
          <w:sz w:val="25"/>
          <w:rtl w:val="0"/>
        </w:rPr>
        <w:t>ходит 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выводу о необходимости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Лыжину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ареста.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Вместе с тем, учитывая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характер и обстоятельства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раскаявше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в содеянном, что суд признает обстоятельством, смягчающим административную ответственность, суд пришел к выводу о возможности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значительно ниже максимального предела, установленного санкцией ст. 20.25 ч.4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для данного вида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29.9, 29.10 КоАП РФ, суд</w:t>
      </w:r>
      <w:r>
        <w:rPr>
          <w:rFonts w:ascii="Times New Roman" w:eastAsia="Times New Roman" w:hAnsi="Times New Roman" w:cs="Times New Roman"/>
          <w:sz w:val="25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Лыжина Леонтия Александровича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20.25 ч.4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двое</w:t>
      </w:r>
      <w:r>
        <w:rPr>
          <w:rFonts w:ascii="Times New Roman" w:eastAsia="Times New Roman" w:hAnsi="Times New Roman" w:cs="Times New Roman"/>
          <w:sz w:val="25"/>
          <w:rtl w:val="0"/>
        </w:rPr>
        <w:t>) сут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5"/>
          <w:rtl w:val="0"/>
        </w:rPr>
        <w:t>Лыжину Л.А.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исчислять с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rtl w:val="0"/>
        </w:rPr>
        <w:t>55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06 ноября 2019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районный суд Республики Крым через судебный участок № 74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