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258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26 июля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Иванютина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Иванютина Олега Михайловича,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гражданина Российской Федера</w:t>
      </w:r>
      <w:r>
        <w:rPr>
          <w:rFonts w:ascii="Times New Roman" w:eastAsia="Times New Roman" w:hAnsi="Times New Roman" w:cs="Times New Roman"/>
          <w:sz w:val="23"/>
          <w:rtl w:val="0"/>
        </w:rPr>
        <w:t>ции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3"/>
          <w:rtl w:val="0"/>
        </w:rPr>
        <w:t>женатого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Согласно протокола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3"/>
          <w:rtl w:val="0"/>
        </w:rPr>
        <w:t>430460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25.07.2021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Иванютин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ГБУЗРК СРБ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25.07.2021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12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4</w:t>
      </w:r>
      <w:r>
        <w:rPr>
          <w:rFonts w:ascii="Times New Roman" w:eastAsia="Times New Roman" w:hAnsi="Times New Roman" w:cs="Times New Roman"/>
          <w:sz w:val="23"/>
          <w:rtl w:val="0"/>
        </w:rPr>
        <w:t>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имелись достато</w:t>
      </w:r>
      <w:r>
        <w:rPr>
          <w:rFonts w:ascii="Times New Roman" w:eastAsia="Times New Roman" w:hAnsi="Times New Roman" w:cs="Times New Roman"/>
          <w:sz w:val="23"/>
          <w:rtl w:val="0"/>
        </w:rPr>
        <w:t>ч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ные основания полагать,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он находиться </w:t>
      </w:r>
      <w:r>
        <w:rPr>
          <w:rFonts w:ascii="Times New Roman" w:eastAsia="Times New Roman" w:hAnsi="Times New Roman" w:cs="Times New Roman"/>
          <w:sz w:val="23"/>
          <w:rtl w:val="0"/>
        </w:rPr>
        <w:t>в состоянии одурманивания в результате употре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ления наркотических средств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Иванютин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Иванютина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Иванютина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430460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25.07.2021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 с участием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Иванютина О.М.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письменным объяснением Иванютина О.М.;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153104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25.07.2021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177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25.07.2021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Иванютин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Действия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Иванютина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выполнение законного требования уполномоченного должностного лица о прохождении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дицинского освидетельствования на состояние опьянения гражданином, в отношении котор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ные вещества, и влечет наложение административного штрафа в размере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000 рублей или административный арест на срок до 15 суток.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ветственности,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смягчающего и отсутствие отягчающих вину обстоятельств, суд считает возможным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Иванютину О.М.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3"/>
          <w:rtl w:val="0"/>
        </w:rPr>
        <w:t>ареста на срок значительно ниже максимального,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3"/>
          <w:rtl w:val="0"/>
        </w:rPr>
        <w:t>ст.ст</w:t>
      </w:r>
      <w:r>
        <w:rPr>
          <w:rFonts w:ascii="Times New Roman" w:eastAsia="Times New Roman" w:hAnsi="Times New Roman" w:cs="Times New Roman"/>
          <w:sz w:val="23"/>
          <w:rtl w:val="0"/>
        </w:rPr>
        <w:t>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Иванютина Олега Михайловича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ареста на срок 2 (двое) суток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2"/>
          <w:rtl w:val="0"/>
        </w:rPr>
        <w:t>13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2"/>
          <w:rtl w:val="0"/>
        </w:rPr>
        <w:t>0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5 мин. </w:t>
      </w:r>
      <w:r>
        <w:rPr>
          <w:rFonts w:ascii="Times New Roman" w:eastAsia="Times New Roman" w:hAnsi="Times New Roman" w:cs="Times New Roman"/>
          <w:sz w:val="22"/>
          <w:rtl w:val="0"/>
        </w:rPr>
        <w:t>25 июля 2021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2"/>
          <w:rtl w:val="0"/>
        </w:rPr>
        <w:t>Сакский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2"/>
          <w:rtl w:val="0"/>
        </w:rPr>
        <w:t>Сакского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2"/>
          <w:rtl w:val="0"/>
        </w:rPr>
        <w:t>Сакский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