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инженера по оперативной связи и специальной технике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0410760300705002622520186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