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263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18 сентября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Ольги Евгеньевны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официантом 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Валибай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оглы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41002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11.08.2018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Фитисова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31.07.2018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4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осуществила продажу алкогольной продукции – коньяка «Коктебель 3*» в количестве 100 г на общую сумму 200 (двести) руб. без государственной регистрации в качестве индивидуального предпринимателя, без специального разрешения (лицензии).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Фитисова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извещал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времени и месте рассмотрения </w:t>
      </w:r>
      <w:r>
        <w:rPr>
          <w:rFonts w:ascii="Times New Roman" w:eastAsia="Times New Roman" w:hAnsi="Times New Roman" w:cs="Times New Roman"/>
          <w:sz w:val="25"/>
          <w:rtl w:val="0"/>
        </w:rPr>
        <w:t>дела надлежащим образом 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телефонограммой от 05.09.2018</w:t>
      </w:r>
      <w:r>
        <w:rPr>
          <w:rFonts w:ascii="Times New Roman" w:eastAsia="Times New Roman" w:hAnsi="Times New Roman" w:cs="Times New Roman"/>
          <w:sz w:val="25"/>
          <w:rtl w:val="0"/>
        </w:rPr>
        <w:t>, причины неявки суду не сообщил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ходатайств об отложении слушания дела не поступало.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Фитисовой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О.Е.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241002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11.08.2018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письмом начальника Межрайонной ИФНС № 6 по Республике Крым от 02.08.2018;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трудового договора № 2018-7к/1 от 25.07.2018;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протокола осмотра принадлежащих юридическому лицу или индивидуальному предпринимателю помещений от 31.08.2018;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письменны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о. от 31.07.2018;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rtl w:val="0"/>
        </w:rPr>
        <w:t>письменн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ых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31.07.2018 в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продажу </w:t>
      </w:r>
      <w:r>
        <w:rPr>
          <w:rFonts w:ascii="Times New Roman" w:eastAsia="Times New Roman" w:hAnsi="Times New Roman" w:cs="Times New Roman"/>
          <w:sz w:val="26"/>
          <w:rtl w:val="0"/>
        </w:rPr>
        <w:t>алкогольной продукции – коньяка «Коктебель 3*» в количестве 100 г на общую сумму 200 (двести) руб. без государственной регистрации в качестве индивидуального предпринимателя, без специального разрешения (лицензии)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акта № 9110/14/006736 проверки соблюдения законодательства Российской Федерации о применении контрольно-кассовой техники при осуществлении наличных денежных расчетов от 31.07.2018;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УУП ОУУП и ПДН МО МВД России «Сакский» от 11.08.2018;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о. от 11.08.2018;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11.08.2018;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письменн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ыми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ями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>, в которых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31.07.2018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 Саки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продажу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алкогольной продукции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ведома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 чтобы заработать денег.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"http://sudact.ru/law/koap/razdel-i/glava-4/statia-4.1/?marker=fdoctlaw"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4.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Фитисовой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О.Е.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КоАП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Фитисову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Ольгу Евгеньевну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"http://sudact.ru/law/koap/razdel-ii/glava-14_1/statia-14.1/?marker=fdoctlaw"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14.1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Получатель платежа: УФК по Республике Крым (МО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Идентификатор </w:t>
      </w:r>
      <w:r>
        <w:rPr>
          <w:rFonts w:ascii="Times New Roman" w:eastAsia="Times New Roman" w:hAnsi="Times New Roman" w:cs="Times New Roman"/>
          <w:sz w:val="26"/>
          <w:rtl w:val="0"/>
        </w:rPr>
        <w:t>18880491180002410021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счет № 40101810335100010001,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ИНН 9107000095,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КПП 910701001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БИК банка 043510001,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188116900</w:t>
      </w:r>
      <w:r>
        <w:rPr>
          <w:rFonts w:ascii="Times New Roman" w:eastAsia="Times New Roman" w:hAnsi="Times New Roman" w:cs="Times New Roman"/>
          <w:sz w:val="26"/>
          <w:rtl w:val="0"/>
        </w:rPr>
        <w:t>40046000140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код ОКТМО </w:t>
      </w:r>
      <w:r>
        <w:rPr>
          <w:rFonts w:ascii="Times New Roman" w:eastAsia="Times New Roman" w:hAnsi="Times New Roman" w:cs="Times New Roman"/>
          <w:sz w:val="26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