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263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</w:t>
      </w:r>
      <w:r>
        <w:rPr>
          <w:rFonts w:ascii="Times New Roman" w:eastAsia="Times New Roman" w:hAnsi="Times New Roman" w:cs="Times New Roman"/>
          <w:sz w:val="25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70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, имеющего средне – специальное образование, работающего в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 Симферополь,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в присутствии медицинских работников, имея признаки наркотического опьянения, от прохождения медицинского освидетельствов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вину признал, пояснив, что при указанных в протоколе об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обстоятельствах </w:t>
      </w:r>
      <w:r>
        <w:rPr>
          <w:rFonts w:ascii="Times New Roman" w:eastAsia="Times New Roman" w:hAnsi="Times New Roman" w:cs="Times New Roman"/>
          <w:sz w:val="25"/>
          <w:rtl w:val="0"/>
        </w:rPr>
        <w:t>действительно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5"/>
          <w:rtl w:val="0"/>
        </w:rPr>
        <w:t>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01 № 114305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час., 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в присутствии медицинских работников, имея признаки наркотического опьянения, от прохождения медицинского освидетельствования отказался.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Указанные в протоколе об административном правонарушении обстоятельства отказа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 прохождения медицинского освидетельствования на состояние опьянения подтверждаются актом ме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дицинского освидетельствования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состояние опьянения № </w:t>
      </w:r>
      <w:r>
        <w:rPr>
          <w:rFonts w:ascii="Times New Roman" w:eastAsia="Times New Roman" w:hAnsi="Times New Roman" w:cs="Times New Roman"/>
          <w:sz w:val="25"/>
          <w:rtl w:val="0"/>
        </w:rPr>
        <w:t>211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Кроме того, данные обстоятельства подтверждаются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имеющимися в протоколе об административном правонарушении и в материалах административного дела, согласн</w:t>
      </w:r>
      <w:r>
        <w:rPr>
          <w:rFonts w:ascii="Times New Roman" w:eastAsia="Times New Roman" w:hAnsi="Times New Roman" w:cs="Times New Roman"/>
          <w:sz w:val="25"/>
          <w:rtl w:val="0"/>
        </w:rPr>
        <w:t>о которым последний, не возражал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пасные психоактивные вещества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административного штрафа,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Код бюджетной классификации доходов 82811601063010009140, УИН: </w:t>
      </w:r>
      <w:r>
        <w:rPr>
          <w:rFonts w:ascii="Times New Roman" w:eastAsia="Times New Roman" w:hAnsi="Times New Roman" w:cs="Times New Roman"/>
          <w:sz w:val="25"/>
          <w:rtl w:val="0"/>
        </w:rPr>
        <w:t>0410760300705002632206171.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удебный участок </w:t>
      </w:r>
      <w:r>
        <w:rPr>
          <w:rFonts w:ascii="Times New Roman" w:eastAsia="Times New Roman" w:hAnsi="Times New Roman" w:cs="Times New Roman"/>
          <w:sz w:val="25"/>
          <w:rtl w:val="0"/>
        </w:rPr>
        <w:t>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