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264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Сеймемета Серверовича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ОУФМС России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именно, в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инженер-электроника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явился, о месте и времени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дела извещен надлежащим образом, что подтверждается материалами дела, ходатайство об отложении рассмотрения дела не подал.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полагает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совершении 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Сейтм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Серверовича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0410760300705002642520115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60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>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