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266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/20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29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июля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Эмирсалиева У.Н.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Эмирсалиева Усеина Нуриевича,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гражданина Российской Федера</w:t>
      </w:r>
      <w:r>
        <w:rPr>
          <w:rFonts w:ascii="Times New Roman" w:eastAsia="Times New Roman" w:hAnsi="Times New Roman" w:cs="Times New Roman"/>
          <w:sz w:val="23"/>
          <w:rtl w:val="0"/>
        </w:rPr>
        <w:t>ции,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женатого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протокола об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вном правонарушении серии РК № 430474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28.07.2021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Эмирсалиев У.Н.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>помещении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следственного комитета по г. Саки, на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Саки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28.07.2021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>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отношении которо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имелись достаточные основания полагать,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он находиться </w:t>
      </w:r>
      <w:r>
        <w:rPr>
          <w:rFonts w:ascii="Times New Roman" w:eastAsia="Times New Roman" w:hAnsi="Times New Roman" w:cs="Times New Roman"/>
          <w:sz w:val="23"/>
          <w:rtl w:val="0"/>
        </w:rPr>
        <w:t>в состоя</w:t>
      </w:r>
      <w:r>
        <w:rPr>
          <w:rFonts w:ascii="Times New Roman" w:eastAsia="Times New Roman" w:hAnsi="Times New Roman" w:cs="Times New Roman"/>
          <w:sz w:val="23"/>
          <w:rtl w:val="0"/>
        </w:rPr>
        <w:t>нии наркотического опьянения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результате употребления наркотических средств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от прохождения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3"/>
          <w:rtl w:val="0"/>
        </w:rPr>
        <w:t>отказал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судебном заседании свою вину в совершении данного административного правон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3"/>
          <w:rtl w:val="0"/>
        </w:rPr>
        <w:t>Эмирсалиева У.Н.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Эмирсалиева У.Н.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3"/>
          <w:rtl w:val="0"/>
        </w:rPr>
        <w:t>430474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28.07.2021</w:t>
      </w:r>
      <w:r>
        <w:rPr>
          <w:rFonts w:ascii="Times New Roman" w:eastAsia="Times New Roman" w:hAnsi="Times New Roman" w:cs="Times New Roman"/>
          <w:sz w:val="23"/>
          <w:rtl w:val="0"/>
        </w:rPr>
        <w:t>,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ставленным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 с участием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Эмирсалиева У.Н.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 82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153077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3"/>
          <w:rtl w:val="0"/>
        </w:rPr>
        <w:t>28.07.2021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3"/>
          <w:rtl w:val="0"/>
        </w:rPr>
        <w:t>Эмирсалиев У.Н.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отказал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прохожд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медицинского освидетельствования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Эмирсалиева У.Н.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квалифицируются судом по ч. 1 ст. 6.9 КоАП РФ, т.е. н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выполнение законного требования уполномоченного должностного лица о прохождении 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дицинского освидетельствования на состояние опьянения гражданином, в отношении котор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ные вещества, и 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000 рублей или административный арест на срок до 15 суток.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тер совершенного правонарушения, личность лица, привлекаемого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ветственности, и учитывается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отягчающих ответственность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отсутствие смягчающих 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отягчающих вину обстоятельств, суд считает во</w:t>
      </w:r>
      <w:r>
        <w:rPr>
          <w:rFonts w:ascii="Times New Roman" w:eastAsia="Times New Roman" w:hAnsi="Times New Roman" w:cs="Times New Roman"/>
          <w:sz w:val="23"/>
          <w:rtl w:val="0"/>
        </w:rPr>
        <w:t>з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можным назначить </w:t>
      </w:r>
      <w:r>
        <w:rPr>
          <w:rFonts w:ascii="Times New Roman" w:eastAsia="Times New Roman" w:hAnsi="Times New Roman" w:cs="Times New Roman"/>
          <w:sz w:val="23"/>
          <w:rtl w:val="0"/>
        </w:rPr>
        <w:t>Эмирсалиеву У.Н.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</w:t>
      </w:r>
      <w:r>
        <w:rPr>
          <w:rFonts w:ascii="Times New Roman" w:eastAsia="Times New Roman" w:hAnsi="Times New Roman" w:cs="Times New Roman"/>
          <w:sz w:val="23"/>
          <w:rtl w:val="0"/>
        </w:rPr>
        <w:t>ного ареста</w:t>
      </w:r>
      <w:r>
        <w:rPr>
          <w:rFonts w:ascii="Times New Roman" w:eastAsia="Times New Roman" w:hAnsi="Times New Roman" w:cs="Times New Roman"/>
          <w:sz w:val="23"/>
          <w:rtl w:val="0"/>
        </w:rPr>
        <w:t>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санкцией данной статьи, считая данное наказание достаточным для предупрежд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Эмирсалиева Усеина Нуриевича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3"/>
          <w:rtl w:val="0"/>
        </w:rPr>
        <w:t>в совершении административн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го правонарушения, предусмотренного ч. </w:t>
      </w:r>
      <w:r>
        <w:rPr>
          <w:rFonts w:ascii="Times New Roman" w:eastAsia="Times New Roman" w:hAnsi="Times New Roman" w:cs="Times New Roman"/>
          <w:sz w:val="23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</w:t>
      </w:r>
      <w:r>
        <w:rPr>
          <w:rFonts w:ascii="Times New Roman" w:eastAsia="Times New Roman" w:hAnsi="Times New Roman" w:cs="Times New Roman"/>
          <w:sz w:val="23"/>
          <w:rtl w:val="0"/>
        </w:rPr>
        <w:t>стративного ареста сроком 5 (пять) суток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Срок административного ареста исчислять с 21 часа 30 минут 28.07.2021г.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