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10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инженера по оперативной связи и специальной технике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0410760300705002672520120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