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10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инженер-электроника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0410760300705002682520100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