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6</w:t>
      </w:r>
    </w:p>
    <w:p>
      <w:pPr>
        <w:bidi w:val="0"/>
        <w:spacing w:before="0" w:beforeAutospacing="0" w:after="0" w:afterAutospacing="0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271</w:t>
      </w:r>
      <w:r>
        <w:rPr>
          <w:rFonts w:ascii="Times New Roman" w:eastAsia="Times New Roman" w:hAnsi="Times New Roman" w:cs="Times New Roman"/>
          <w:sz w:val="26"/>
          <w:rtl w:val="0"/>
        </w:rPr>
        <w:t>/2018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12 сентября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2018 года 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Панов А.И., 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6"/>
          <w:rtl w:val="0"/>
        </w:rPr>
        <w:t>Чабан В.В.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материалы дела об административном правонарушении, поступившие из МО МВД Российской Фед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рации «Сакский», в отн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Чабан Виктора Валерьевича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гражданина Российской Федерации, имеющ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6"/>
          <w:rtl w:val="0"/>
        </w:rPr>
        <w:t>высшее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образование, женатого, имеющего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иждивении одного несовершенн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летнего ребенка, одного малолетнего ребенка, </w:t>
      </w:r>
      <w:r>
        <w:rPr>
          <w:rFonts w:ascii="Times New Roman" w:eastAsia="Times New Roman" w:hAnsi="Times New Roman" w:cs="Times New Roman"/>
          <w:sz w:val="26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ГУНПП РК «Крымская ГГРЭС», </w:t>
      </w:r>
      <w:r>
        <w:rPr>
          <w:rFonts w:ascii="Times New Roman" w:eastAsia="Times New Roman" w:hAnsi="Times New Roman" w:cs="Times New Roman"/>
          <w:sz w:val="26"/>
          <w:rtl w:val="0"/>
        </w:rPr>
        <w:t>зарегис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проживающего по адр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правонарушение,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смотренное ст. 6.1.1 Кодекса Российской Федерации об административных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протокола об административном правонарушении № РК - 241000 от 18.08.2018, Чабан В.В. 08.08.2018 в 08 час. 30 мин., находясь вблизи магазина «ТАИР» по адресу: г. Саки, ул. Ленина, д. 11, на почве внезапно возникших непр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язненных отношений нанес удары в область правого бедра, хватал за правое пре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плечье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от чего последний испытал физическую боль, то есть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чинил побои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которые, согласно заключения заключений эксперта № 403 от 16.08.2018, № 405 от 17.08.2018, квалифицируются как повреждения, не причинившие вреда здоровью человека и не повлекшие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следствий, указанных в ст. 115 УК РФ, то есть действия не содержание признаков уголовно наказуемого деяния, тем самым совершил административное правонарушение предусмотре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"/document/12125267/entry/6110"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ст.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6.1.1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 Чабан В.В. вину свою в совершении инкриминиру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мого ему деяния не признал, пояснил,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конфликт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 них дли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ся с 2015 года. 08.08.2018 снова произошел инцидент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Так, 08.08.2018 примерно в 08 час. 00 мин. в г. Саки он встретил коллег по работе, с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торыми он собирался по рабочим вопросам ехать в г. Симферополь, ему нужно 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ло поехать также в г. Симферополь. К машине подошел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чал его оскорблять, нелестно отзываться о его родителях.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стал его расспр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шивать, почему он едет в г. Симферополь. Они сели в машину. В машине был 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дитель, снабженец,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он. Они начали движение. Подъезжая к магазину «ТАИР» по адресу: г. Саки, ул. Ленина, д. 11, снабженец с водителем вышли из машины и направились к банкомату. В машине остались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ходится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он.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сидел на переднем пассажирском сиденье и перебирал документы,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сидел на заднем па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сажирском сиденье по левую руку от него. Он сидел на заднем пассажирском 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деньем за передним пассажирским сиденьем. В ходе возникшего в автомобиле конфликта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пытался нанести ему удары в лицо, он уворачивался. В какой-то момент, он потерял бдительность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нанес ему несколько ударов кулаком в лицо. Ему показалось в кулаке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было что-то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жато, предмет отблеск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вал, но точно, что это был за предмет, он сказать не может.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нанес ему до четырех ударов в лицо. От ударов он испытал физич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скую боль и шоковое состояние. В ответ, ударов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не наносил, грубил ему, но матом не ругался . Данные обстоятельства видел свидетель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машину вернулись водитель и снабженец и они начали движение. 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ращение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полицию было через восемь дней. По его мнению, син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ки не могут так долго держаться.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Через неско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лько дней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городе 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дели его знакомые, и никаких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знаков телесных повреждений на нем не было, он не хромал. Пояснил, что в 2016 году со стороны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было обращение в правоохранительные орг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ны из-за того, что она ладонью ударил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лицу. Материал был рассмотрен и он был привлечен к административной ответс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венности. Полагает, что, если бы побои имели место 08.08.2018, 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сразу же бы обратился в правоохран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тельные органы и доложил бы об инциденте рук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водству.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Потерпевший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 подтвердил обстоятельс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ва указанные в протоколе. Пояснил, что неприязненные отношения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Чабан В.В. у </w:t>
      </w:r>
      <w:r>
        <w:rPr>
          <w:rFonts w:ascii="Times New Roman" w:eastAsia="Times New Roman" w:hAnsi="Times New Roman" w:cs="Times New Roman"/>
          <w:sz w:val="26"/>
          <w:rtl w:val="0"/>
        </w:rPr>
        <w:t>них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давно. Ранее Чабан В.В. был привлечен к административной ответс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венности за нанесение ему телесных повреждений. После этого Чабан В.В. выв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дов для себя не сделал. 08.08.2018 снова произошел инцидент с Чабан В.В. Так, 08.08.2018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мерно в 08 час. 00 мин. в г. Саки он встретил коллег по работе, кот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рые собирались по рабочим вопросам ехать в г. Симферополь, ему нужно было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ехать также в г. Симферополь. В машине был водитель, снабженец, Чабан В.В.,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Они начали движение. Подъезжая к магазину «ТАИР» по адресу: г. Саки, ул. 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нина, д. 11, снабженец сказал, что ему нужно снять деньги из банкомата, и он с 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дителем вышли из машины и направились к банкомату. В машине остались нах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дится Чабан В.В.,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он.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сидел на переднем пасс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жирском сид</w:t>
      </w:r>
      <w:r>
        <w:rPr>
          <w:rFonts w:ascii="Times New Roman" w:eastAsia="Times New Roman" w:hAnsi="Times New Roman" w:cs="Times New Roman"/>
          <w:sz w:val="26"/>
          <w:rtl w:val="0"/>
        </w:rPr>
        <w:t>енье, Чабан В.В. сидел на заднем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пассажирском сиденье по правую руку от него. Он сидел на задне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пассажирском сиденье со стороны водителя.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гда они сидели в машине втроем от Чабан В.В. началось неадекватное повед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ние, последний стал крутить дули в лицо, показывать средний палец кисти руки, разм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хивать перед лицом мобильным телефоном, провоцируя его на разговор, с целью записи на видео. После чего Чабан В.В., держа его за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правое предплечье своей 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вой рукой, нанес ему четыре удара: два удара - по правой рук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два удара – </w:t>
      </w:r>
      <w:r>
        <w:rPr>
          <w:rFonts w:ascii="Times New Roman" w:eastAsia="Times New Roman" w:hAnsi="Times New Roman" w:cs="Times New Roman"/>
          <w:sz w:val="26"/>
          <w:rtl w:val="0"/>
        </w:rPr>
        <w:t>в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вое бедро</w:t>
      </w:r>
      <w:r>
        <w:rPr>
          <w:rFonts w:ascii="Times New Roman" w:eastAsia="Times New Roman" w:hAnsi="Times New Roman" w:cs="Times New Roman"/>
          <w:sz w:val="26"/>
          <w:rtl w:val="0"/>
        </w:rPr>
        <w:t>, от чего он испытал физическую боль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вечеру 08.08.2018 в местах уд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ров у него проявились синяки, на утро 09.08.2018 он хромал. По началу он не стал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являть о побоях в правоохранительные органы, а заявил только после того как ему позвонил участковый и вызвал его в отдел полиции по факту обращения Чабан В.В. П</w:t>
      </w:r>
      <w:r>
        <w:rPr>
          <w:rFonts w:ascii="Times New Roman" w:eastAsia="Times New Roman" w:hAnsi="Times New Roman" w:cs="Times New Roman"/>
          <w:sz w:val="26"/>
          <w:rtl w:val="0"/>
        </w:rPr>
        <w:t>о приходу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полицию 15.08.2018, он пояснил участковому, что Чабан В.В. ему нанес телесные повреждения 08.08.2018, после чего ему было выдано пост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 на прохождение СМЭ.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свою очередь он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никаких ударов не наносил. Данные обстоятельства видел свидетель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Инцидент продолжался примерно одну минуту.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Допрошенный в судебном заседании свидетель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показал</w:t>
      </w:r>
      <w:r>
        <w:rPr>
          <w:rFonts w:ascii="Times New Roman" w:eastAsia="Times New Roman" w:hAnsi="Times New Roman" w:cs="Times New Roman"/>
          <w:sz w:val="26"/>
          <w:rtl w:val="0"/>
        </w:rPr>
        <w:t>, что 08.08.2018 примерно в 08 час. 30 мин. в г. Саки они с коллегами по работе на 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шине подъехали к магазину «ТАИР» по адресу: г. Саки, ул. Ленина, д. 11, для того чтобы снять деньги из банкомата. Водитель и снабженец направились к банкомату. Он сидел на переднем пассажирском сиденье и перебирал бумаги. На заднем па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сажирском сиденье сидели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Чабан В.В. Между ними произошел словесный конфликт, так как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стал оскорблять Чабан В.В. Через 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кое-то время он услышал копошение на заднем сиденье, он повернулся, чтобы сд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лать замечание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Повернувшись назад, он увидел как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наносит удары правой рукой в область лица Чабан В.В. Ударов было несколько, сколько точно он не помнит. В руке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что-то отсвечивало. Ответных ударов Чабан В.В. не наносил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Примерно через одну минуту в 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шину вернулись снабженец и водитель, и они начали движение.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Изучив материалы дела, заслушав пояснения </w:t>
      </w:r>
      <w:r>
        <w:rPr>
          <w:rFonts w:ascii="Times New Roman" w:eastAsia="Times New Roman" w:hAnsi="Times New Roman" w:cs="Times New Roman"/>
          <w:sz w:val="26"/>
          <w:rtl w:val="0"/>
        </w:rPr>
        <w:t>Чабан В.В.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потерпевшего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свидетел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суд приходит к </w:t>
      </w:r>
      <w:r>
        <w:rPr>
          <w:rFonts w:ascii="Times New Roman" w:eastAsia="Times New Roman" w:hAnsi="Times New Roman" w:cs="Times New Roman"/>
          <w:sz w:val="26"/>
          <w:rtl w:val="0"/>
        </w:rPr>
        <w:t>следующему.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"/document/12125267/entry/241"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 24.1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задачами производства по делам об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"/document/12125267/entry/261"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 26.1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вонарушения; вино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ность лица в совершении административного правонарушения; иные обстоятельства, имеющие значение для правильного разрешения дела, а та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же причины и условия совершения административного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"/document/12125267/entry/262"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 26.2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доказательствами по делу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ративном правонарушении являются любые фактические данные, на основании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ния, виновность лица, привлекаемого к административной ответственности, а та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Эти данные устанавливаются протоколом об административном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шении, иными протоколами, предусмотренными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настоящим Кодексом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 объясн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ниями лица, в отношении которого ведется производство по делу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тивном правонарушении, показаниями потерпевшего, свидетелей, заключ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"/document/12125267/entry/26203"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ч.3 ст.26.2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не допускается использование док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зательств по делу об административном правонарушении, в том числе результатов проверки, проведенной в ходе осуществления государственного контроля (надзора) и муниципального контроля, если указанные доказательства получены с 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нием закона.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15.08.2018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обратилс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МО МВД России «Сакский»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заявлением, в котором просил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привлечь к 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ственности Чабан В.Г., который 08.08.2018 около 09 час. 00 мин. возле магазина «ТАИР» по адресу: г. Саки, ул. Ленина, 11, причинил ему телесные повреждения, от чего он испытал физическую боль.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этот же день, </w:t>
      </w:r>
      <w:r>
        <w:rPr>
          <w:rFonts w:ascii="Times New Roman" w:eastAsia="Times New Roman" w:hAnsi="Times New Roman" w:cs="Times New Roman"/>
          <w:sz w:val="26"/>
          <w:rtl w:val="0"/>
        </w:rPr>
        <w:t>15.08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УУП ОУУП и ПДН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отобраны письменные объяснения, в которых он указал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тельства произошедшего события. Вынесено постановление о назначении 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дебно-медицинской экспертизы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15.08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дальнейшем определением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УУП ОУУП и ПДН МО МВД России «Са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ский» от </w:t>
      </w:r>
      <w:r>
        <w:rPr>
          <w:rFonts w:ascii="Times New Roman" w:eastAsia="Times New Roman" w:hAnsi="Times New Roman" w:cs="Times New Roman"/>
          <w:sz w:val="26"/>
          <w:rtl w:val="0"/>
        </w:rPr>
        <w:t>16.08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.2018 назначена медицинская судебная экспертиза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заключении эксперта № 405 от 17.08.2018 в части «Обстоятельства дела» экспертом указано: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Со слов потерпевшего</w:t>
      </w:r>
      <w:r>
        <w:rPr>
          <w:rFonts w:ascii="Times New Roman" w:eastAsia="Times New Roman" w:hAnsi="Times New Roman" w:cs="Times New Roman"/>
          <w:sz w:val="26"/>
          <w:rtl w:val="0"/>
        </w:rPr>
        <w:t>: «08.08.2018 около 09.00 часов утра в г. Саки на ул. Ленина я с сотрудниками Крымской ГГРЭС сидели в машине напротив магазина ТАИР, в ходе ссоры Чабан В.В. нанес 2 удара правой рукой по правому бедру справа, затем схватил меня за правую руку. После сл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чившегося появилась боль в местах повреждений, ограничение в движении правой нижней конечности. За мед. помощью не обращался. На «Д» учете у врачей не состою. Ранее травм нижних конечностей не было. На момент происшествия был трезв».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составлении указанного заключения № 405, эксперт в исследовател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ской части указал: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 xml:space="preserve">Объективно </w:t>
      </w:r>
      <w:r>
        <w:rPr>
          <w:rFonts w:ascii="Times New Roman" w:eastAsia="Times New Roman" w:hAnsi="Times New Roman" w:cs="Times New Roman"/>
          <w:sz w:val="26"/>
          <w:rtl w:val="0"/>
        </w:rPr>
        <w:t>на внутренней поверхности левого предплечья в верхней трети, а также на внутренней поверхности левого плеча в верхней трети кровоподтек размером 30,0х8,0см желто-зеленого цвета неправильной овальной формы. Такого же характера два кровоподтека на наружной поверхности левого бедра в верхней трети, размерами 3,0х5,0 и 6,0х5,0см. Других каких-либо телесных повреждений и следов от таковых не обнаружено. От консультации травматолога отказался.</w:t>
      </w:r>
    </w:p>
    <w:p>
      <w:pPr>
        <w:widowControl w:val="0"/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заключения эксперта № </w:t>
      </w:r>
      <w:r>
        <w:rPr>
          <w:rFonts w:ascii="Times New Roman" w:eastAsia="Times New Roman" w:hAnsi="Times New Roman" w:cs="Times New Roman"/>
          <w:sz w:val="26"/>
          <w:rtl w:val="0"/>
        </w:rPr>
        <w:t>405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17.08.2018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обнаружены следующие телесные повреждения: </w:t>
      </w:r>
      <w:r>
        <w:rPr>
          <w:rFonts w:ascii="Times New Roman" w:eastAsia="Times New Roman" w:hAnsi="Times New Roman" w:cs="Times New Roman"/>
          <w:sz w:val="26"/>
          <w:rtl w:val="0"/>
        </w:rPr>
        <w:t>на внутренней поверхности лев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предплечья в верхней трети и на внутренней поверхности левого плеча в вер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ней трети, в количестве двух – на наружной поверхности левого бедра в вер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ней трети. Имеющиеся телесные повреждения образовались в результате действия 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пого (тупых) предмета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(предметов), либо удара о таковые.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 образования 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наруженных телесных повреждений не противоречит сроку </w:t>
      </w:r>
      <w:r>
        <w:rPr>
          <w:rFonts w:ascii="Times New Roman" w:eastAsia="Times New Roman" w:hAnsi="Times New Roman" w:cs="Times New Roman"/>
          <w:sz w:val="26"/>
          <w:rtl w:val="0"/>
        </w:rPr>
        <w:t>08.0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Указа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ные телесные повреждения не причинили вреда здоровью. (Пункт 9 Приказа Ми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здравсоцразвития РФ № 194 </w:t>
      </w:r>
      <w:r>
        <w:rPr>
          <w:rFonts w:ascii="Times New Roman" w:eastAsia="Times New Roman" w:hAnsi="Times New Roman" w:cs="Times New Roman"/>
          <w:sz w:val="26"/>
          <w:rtl w:val="0"/>
        </w:rPr>
        <w:t>н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24.04.2008 г. «Об утверждении Медицинских критериев определения степени тяжести вреда здоровью 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ловека»)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</w:t>
      </w:r>
      <w:r>
        <w:rPr>
          <w:rFonts w:ascii="Times New Roman" w:eastAsia="Times New Roman" w:hAnsi="Times New Roman" w:cs="Times New Roman"/>
          <w:sz w:val="26"/>
          <w:rtl w:val="0"/>
        </w:rPr>
        <w:t>34-35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ства, являются относимыми и допустимыми получили оценку в соответствии с требованиями 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тьи 26.11 Кодекса Российской Федерации об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нистративных правонарушениях.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"/document/12125267/entry/1601"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Ч. 1 ст. 1.6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установлено, что обеспечение законности при прим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нении мер административного принуждения предполагает не только наличие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конных оснований для применения административного наказания, но и соблюд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 установленного законом порядка привлечения лица к административной 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ственности.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тельств каждого дела, разрешение его в соответствии с законом, обеспечение 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полнения вынесенного постановления, а также выявление причин и условий, сп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собствовавших совершению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стративных правонарушений (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"/document/12125267/entry/241"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 24.1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"/document/12125267/entry/6110"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Статья 6.1.1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предусматривает административную ответственность за нанесение побоев или совершение иных насильственных действий, причини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"/document/10108000/entry/115"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статье 115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Уголовного кодекса Российской Федерации, если эти действия не содержат уголовно наказуемого деяния, что 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сяти до ста двадцати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Правовая норма (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"/document/12125267/entry/6110"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 6.1.1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РФ) направлена на защиту здоровья гра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дан.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вонарушение является умышленным и с объективной стороны выражается в нанесении ударов, совершении иных насильственных действий в отношении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терпевшего, прич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нивших физическую боль.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 побои - это действия, характеризующиеся многократным нанес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нием ударов, которые сами по себе не составляют особого вида повре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тельной стойкой утраты общей трудоспособности). Вместе с тем побои могут и не оставить после себя никаких объективно выявля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мых повреждений.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обязательным признаком объективной стороны состава ук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занного административного правонарушения является наступление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следствий в виде физической боли.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Обязательному выяснению по делу подлежит причинение потерпевшему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боев и иных насильственных действий, наличие их последствий в виде физической боли или телесных повреждений и причинной связи между ними, а также умы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ленный характер действий лица, привлекаемого к административной 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ежду тем, в судебном заседании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Чабан В.В. 08.08.2018 примерно в 08 час. 30 мин., находясь в автомобиле, припаркованном возле магаз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«ТАИР», расположенного по адресу: Республика Крым, г. Саки, ул. Ленина, 11,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причинял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побоев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а лишь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пытался пресечь возникший между ним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слове</w:t>
      </w:r>
      <w:r>
        <w:rPr>
          <w:rFonts w:ascii="Times New Roman" w:eastAsia="Times New Roman" w:hAnsi="Times New Roman" w:cs="Times New Roman"/>
          <w:sz w:val="26"/>
          <w:rtl w:val="0"/>
        </w:rPr>
        <w:t>сный конфликт.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Пояснения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Чабан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подтверждаются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показаниями свидетел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данными им в судебном заседании, который пояснил, что Чабан В.В. не нан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сил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каких-либо ударов, и не совершал </w:t>
      </w:r>
      <w:r>
        <w:rPr>
          <w:rFonts w:ascii="Times New Roman" w:eastAsia="Times New Roman" w:hAnsi="Times New Roman" w:cs="Times New Roman"/>
          <w:sz w:val="26"/>
          <w:rtl w:val="0"/>
        </w:rPr>
        <w:t>иных насильственных дейс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вий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 не находит оснований не доверять показаниям свидетеля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данными им в судебном заседании, поскольку свидетель давал суду показ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ния, будучи предупрежденным в установленном законом порядке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тивной ответственности за дачу ложных показаний.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Данные показания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считает допустимыми и достоверными доказательс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Более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того, показания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согласуются с </w:t>
      </w:r>
      <w:r>
        <w:rPr>
          <w:rFonts w:ascii="Times New Roman" w:eastAsia="Times New Roman" w:hAnsi="Times New Roman" w:cs="Times New Roman"/>
          <w:sz w:val="26"/>
          <w:rtl w:val="0"/>
        </w:rPr>
        <w:t>заключения эк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перта № 405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17.08.2018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назначенной по определению УУП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ОУУП и ПДН МО МВД России «Сакский»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16.08.2018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целью определения наличия телесных поврежд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ний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их локализации, механизма образования, степени т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жести.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Как указано выше, из данного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заключения эксперта следует, что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были обнаружены следующие телесные повреждения: на внутренней повер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ности левого предплечья в верхней трети и на внутренней поверхности левого плеча в вер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ней трети, в количестве двух – на наружной поверхности левого бедра в верхней трети. Каких-либо иных телесных повреждений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экспе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том обнаружено не было и не зафиксировано.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то время как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утверждал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Чабан В.В. нанес ему </w:t>
      </w:r>
      <w:r>
        <w:rPr>
          <w:rFonts w:ascii="Times New Roman" w:eastAsia="Times New Roman" w:hAnsi="Times New Roman" w:cs="Times New Roman"/>
          <w:sz w:val="26"/>
          <w:rtl w:val="0"/>
        </w:rPr>
        <w:t>удары по правой руке и в правое бедро.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вышеизложенного, суд критично относится к показаниям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данными им в судебном заседании, о том, что Чабан В.В. нанес ему четыре удара: два удара - по правой руке, два удара – в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вое бедро.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ходе слушания дела, </w:t>
      </w:r>
      <w:r>
        <w:rPr>
          <w:rFonts w:ascii="Times New Roman" w:eastAsia="Times New Roman" w:hAnsi="Times New Roman" w:cs="Times New Roman"/>
          <w:sz w:val="26"/>
          <w:rtl w:val="0"/>
        </w:rPr>
        <w:t>материал</w:t>
      </w:r>
      <w:r>
        <w:rPr>
          <w:rFonts w:ascii="Times New Roman" w:eastAsia="Times New Roman" w:hAnsi="Times New Roman" w:cs="Times New Roman"/>
          <w:sz w:val="26"/>
          <w:rtl w:val="0"/>
        </w:rPr>
        <w:t>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объективно не по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тверждено, что Чабан В.Г. совершил действия,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"/document/12125267/entry/6110"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 6.1.1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"/document/12125267/entry/24502"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2 ч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1 ст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24.5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производство по делу об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нистративном правонарушении не может быть начато, а начатое производство по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лежит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прекращению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 наличии отсутстви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у</w:t>
      </w:r>
      <w:r>
        <w:rPr>
          <w:rFonts w:ascii="Times New Roman" w:eastAsia="Times New Roman" w:hAnsi="Times New Roman" w:cs="Times New Roman"/>
          <w:sz w:val="26"/>
          <w:rtl w:val="0"/>
        </w:rPr>
        <w:t>казанных выше обстоятельствах, суд считает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Чабан В.Г.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"/document/12125267/entry/6110"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ст.6.1.1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подлежащим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прекращению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"/document/12125267/entry/24502"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пункта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2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части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статьи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24.5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сийской Федерации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 отсутствием сост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ва административного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"/document/12125267/entry/245"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ст. ст.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6.1.1,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24.5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"/document/12125267/entry/299"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29.9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"/document/12125267/entry/2910"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29.10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"/document/12125267/entry/2911"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29.11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правонарушениях, суд</w:t>
      </w:r>
      <w:r>
        <w:rPr>
          <w:rFonts w:ascii="Times New Roman" w:eastAsia="Times New Roman" w:hAnsi="Times New Roman" w:cs="Times New Roman"/>
          <w:sz w:val="26"/>
          <w:rtl w:val="0"/>
        </w:rPr>
        <w:t>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Чабан Виктора Валерьевича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привлечении его к административной 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 по ст. 6.1.1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ях, прекратить на основании п. 2 ч. 1 ст. 24.5 Кодекса Российской Федерации об административных правонарушениях, в связи с отсутствием состава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ративного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лики Крым через мирового судью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 муниципальный район и городской округ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