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274/2018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 сентября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Жука Егора Дмитриевича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 по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15.33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28.06.2018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проверке соблюдения страхователями сроков представления ежемесячной отче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ности по форме СЗВ-М в программно-техническом комплексе ПФР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6"/>
          <w:rtl w:val="0"/>
        </w:rPr>
        <w:t>Жук Егор Дмитриевич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20.06.2018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предоставил сведения по форме СЗВ-М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«исходная»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6"/>
          <w:rtl w:val="0"/>
        </w:rPr>
        <w:t>май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6"/>
          <w:rtl w:val="0"/>
        </w:rPr>
        <w:t>двух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хованных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2.2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Жук </w:t>
      </w:r>
      <w:r>
        <w:rPr>
          <w:rFonts w:ascii="Times New Roman" w:eastAsia="Times New Roman" w:hAnsi="Times New Roman" w:cs="Times New Roman"/>
          <w:sz w:val="26"/>
          <w:rtl w:val="0"/>
        </w:rPr>
        <w:t>Е.Д.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предоставил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законодательством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отчет СЗВ-М за </w:t>
      </w:r>
      <w:r>
        <w:rPr>
          <w:rFonts w:ascii="Times New Roman" w:eastAsia="Times New Roman" w:hAnsi="Times New Roman" w:cs="Times New Roman"/>
          <w:sz w:val="26"/>
          <w:rtl w:val="0"/>
        </w:rPr>
        <w:t>май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май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по форме СЗВ-М, утвержденная постано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лением Правления ПФР от 01.02.2016 №83п должна была быть предоставлена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позд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нее 15 </w:t>
      </w:r>
      <w:r>
        <w:rPr>
          <w:rFonts w:ascii="Times New Roman" w:eastAsia="Times New Roman" w:hAnsi="Times New Roman" w:cs="Times New Roman"/>
          <w:sz w:val="26"/>
          <w:rtl w:val="0"/>
        </w:rPr>
        <w:t>июня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Плательщик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отчет по форме </w:t>
      </w:r>
      <w:r>
        <w:rPr>
          <w:rFonts w:ascii="Times New Roman" w:eastAsia="Times New Roman" w:hAnsi="Times New Roman" w:cs="Times New Roman"/>
          <w:sz w:val="26"/>
          <w:rtl w:val="0"/>
        </w:rPr>
        <w:t>СЗВ-М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исходная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6"/>
          <w:rtl w:val="0"/>
        </w:rPr>
        <w:t>20.06.2018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телекоммуникационным каналам связи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двух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Жук Е.Д.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о дне</w:t>
      </w:r>
      <w:r>
        <w:rPr>
          <w:rFonts w:ascii="Times New Roman" w:eastAsia="Times New Roman" w:hAnsi="Times New Roman" w:cs="Times New Roman"/>
          <w:sz w:val="26"/>
          <w:rtl w:val="0"/>
        </w:rPr>
        <w:t>, месте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времени слушания дела из</w:t>
      </w:r>
      <w:r>
        <w:rPr>
          <w:rFonts w:ascii="Times New Roman" w:eastAsia="Times New Roman" w:hAnsi="Times New Roman" w:cs="Times New Roman"/>
          <w:sz w:val="26"/>
          <w:rtl w:val="0"/>
        </w:rPr>
        <w:t>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14.09.2018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причины неявки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сообщил, ходатайств об отложении рассмотрения дела не поступ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"http://sudact.ru/law/koap/razdel-iv/glava-25/statia-25.1/?marker=fdoctlaw"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25.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.2 Кодекса РФ об административных правонарушениях «Дело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"http://sudact.ru/law/koap/razdel-iv/glava-25/statia-25.1/?marker=fdoctlaw"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25.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обязательное участие лица, в отношении которого ведется производство по делу об административном правонарушении,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15.33.2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РФ, не предусмотрено.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приняты все меры к надлежащему уведомлению лица, в отношении которого ведется производство по делу об административном правонарушении. Однако лицо, в отношении которого ведется производство по делу об административном правонарушении, не пожелало воспользоваться своим правом на участие в судебном заседании.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Жука Е.Д.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правами на коллективной основе) следующие св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страховой номер индивидуального лицевого счета;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фамилию, имя и отчество;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установлено, что в ходе проверки соблюдения законодательства о страховых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6"/>
          <w:rtl w:val="0"/>
        </w:rPr>
        <w:t>28.06.2018</w:t>
      </w:r>
      <w:r>
        <w:rPr>
          <w:rFonts w:ascii="Times New Roman" w:eastAsia="Times New Roman" w:hAnsi="Times New Roman" w:cs="Times New Roman"/>
          <w:sz w:val="26"/>
          <w:rtl w:val="0"/>
        </w:rPr>
        <w:t>,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Жук </w:t>
      </w:r>
      <w:r>
        <w:rPr>
          <w:rFonts w:ascii="Times New Roman" w:eastAsia="Times New Roman" w:hAnsi="Times New Roman" w:cs="Times New Roman"/>
          <w:sz w:val="26"/>
          <w:rtl w:val="0"/>
        </w:rPr>
        <w:t>Е.Д.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ч. 2.2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"http://sudact.ru/law/federalnyi-zakon-ot-06021997-n-27-fz-o/razdel-ii/statia-11/?marker=fdoctlaw"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ФЗ № </w:t>
      </w:r>
      <w:r>
        <w:rPr>
          <w:rFonts w:ascii="Times New Roman" w:eastAsia="Times New Roman" w:hAnsi="Times New Roman" w:cs="Times New Roman"/>
          <w:sz w:val="26"/>
          <w:rtl w:val="0"/>
        </w:rPr>
        <w:t>27-ФЗ своевременно не предоставил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 (документы), необходимые для ведения инд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видуального (персонифицированного) учета в системе обязательного пенсионного страхования (форма СЗВ-М)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предоставления СЗВ-М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15.06.2018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Жук </w:t>
      </w:r>
      <w:r>
        <w:rPr>
          <w:rFonts w:ascii="Times New Roman" w:eastAsia="Times New Roman" w:hAnsi="Times New Roman" w:cs="Times New Roman"/>
          <w:sz w:val="26"/>
          <w:rtl w:val="0"/>
        </w:rPr>
        <w:t>Е.Д.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предоставил сведения по форме СЗВ-М </w:t>
      </w:r>
      <w:r>
        <w:rPr>
          <w:rFonts w:ascii="Times New Roman" w:eastAsia="Times New Roman" w:hAnsi="Times New Roman" w:cs="Times New Roman"/>
          <w:sz w:val="26"/>
          <w:rtl w:val="0"/>
        </w:rPr>
        <w:t>20.06.2018</w:t>
      </w:r>
      <w:r>
        <w:rPr>
          <w:rFonts w:ascii="Times New Roman" w:eastAsia="Times New Roman" w:hAnsi="Times New Roman" w:cs="Times New Roman"/>
          <w:sz w:val="26"/>
          <w:rtl w:val="0"/>
        </w:rPr>
        <w:t>, что подтверждается извещением о доставке по телекоммун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кационным каналам связи.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Жука Е.Д.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подтверждается: протоколом № </w:t>
      </w:r>
      <w:r>
        <w:rPr>
          <w:rFonts w:ascii="Times New Roman" w:eastAsia="Times New Roman" w:hAnsi="Times New Roman" w:cs="Times New Roman"/>
          <w:sz w:val="26"/>
          <w:rtl w:val="0"/>
        </w:rPr>
        <w:t>193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30.06.2018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сведениями о застрахованных лицах, извещением о доставке, выпи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15.33.2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уководствуясь ст. ст. 29.10</w:t>
      </w:r>
      <w:r>
        <w:rPr>
          <w:rFonts w:ascii="Times New Roman" w:eastAsia="Times New Roman" w:hAnsi="Times New Roman" w:cs="Times New Roman"/>
          <w:sz w:val="26"/>
          <w:rtl w:val="0"/>
        </w:rPr>
        <w:t>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Жука Егора Дмитриевича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</w:t>
      </w:r>
      <w:r>
        <w:rPr>
          <w:rFonts w:ascii="Times New Roman" w:eastAsia="Times New Roman" w:hAnsi="Times New Roman" w:cs="Times New Roman"/>
          <w:sz w:val="26"/>
          <w:rtl w:val="0"/>
        </w:rPr>
        <w:t>е в виде штрафа в сумме 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(триста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получатель – УФК по Республике Крым (Отделение ПФР по РК); ИНН 7706808265; КПП 910201001; счет 40101810335100010001; банк получателя: Отделение по РК Центрального банка РФ; БИК 043510001; ОКТМО </w:t>
      </w:r>
      <w:r>
        <w:rPr>
          <w:rFonts w:ascii="Times New Roman" w:eastAsia="Times New Roman" w:hAnsi="Times New Roman" w:cs="Times New Roman"/>
          <w:sz w:val="26"/>
          <w:rtl w:val="0"/>
        </w:rPr>
        <w:t>35643000</w:t>
      </w:r>
      <w:r>
        <w:rPr>
          <w:rFonts w:ascii="Times New Roman" w:eastAsia="Times New Roman" w:hAnsi="Times New Roman" w:cs="Times New Roman"/>
          <w:sz w:val="26"/>
          <w:rtl w:val="0"/>
        </w:rPr>
        <w:t>; УИН – 0; КБК 39211620010066000140. В назнач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платежа указать «Штраф за административное правонарушение», наименование террит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10 суток со дня вручения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