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275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38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rtl w:val="0"/>
        </w:rPr>
        <w:t>утерян, личность установлена на основании копии формы-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>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специальное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незамужней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трудоустроенно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</w:t>
      </w:r>
      <w:r>
        <w:rPr>
          <w:rFonts w:ascii="Times New Roman" w:eastAsia="Times New Roman" w:hAnsi="Times New Roman" w:cs="Times New Roman"/>
          <w:sz w:val="28"/>
          <w:rtl w:val="0"/>
        </w:rPr>
        <w:t>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группы </w:t>
      </w:r>
      <w:r>
        <w:rPr>
          <w:rFonts w:ascii="Times New Roman" w:eastAsia="Times New Roman" w:hAnsi="Times New Roman" w:cs="Times New Roman"/>
          <w:sz w:val="28"/>
          <w:rtl w:val="0"/>
        </w:rPr>
        <w:t>не являюще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невоеннообязанной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заместителя начальника полиции МО МВД России «Сакский» №8204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 1 ст. 20.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полностью, 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>.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уплатила штраф из-за отсутствия денежных средств.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117</w:t>
      </w:r>
      <w:r>
        <w:rPr>
          <w:rFonts w:ascii="Times New Roman" w:eastAsia="Times New Roman" w:hAnsi="Times New Roman" w:cs="Times New Roman"/>
          <w:sz w:val="28"/>
          <w:rtl w:val="0"/>
        </w:rPr>
        <w:t>132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оплачен;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 заместителя начальника полиции МО МВД России «Сакский» №</w:t>
      </w:r>
      <w:r>
        <w:rPr>
          <w:rFonts w:ascii="Times New Roman" w:eastAsia="Times New Roman" w:hAnsi="Times New Roman" w:cs="Times New Roman"/>
          <w:sz w:val="28"/>
          <w:rtl w:val="0"/>
        </w:rPr>
        <w:t>061449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нистративной ответственности по ч. 1 ст. 20.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назначением наказания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отметкой о вступлении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формы Ф-1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 имеет 3 неоплаченных штрафа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которых следует, что штраф </w:t>
      </w:r>
      <w:r>
        <w:rPr>
          <w:rFonts w:ascii="Times New Roman" w:eastAsia="Times New Roman" w:hAnsi="Times New Roman" w:cs="Times New Roman"/>
          <w:sz w:val="28"/>
          <w:rtl w:val="0"/>
        </w:rPr>
        <w:t>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</w:t>
      </w:r>
      <w:r>
        <w:rPr>
          <w:rFonts w:ascii="Times New Roman" w:eastAsia="Times New Roman" w:hAnsi="Times New Roman" w:cs="Times New Roman"/>
          <w:sz w:val="28"/>
          <w:rtl w:val="0"/>
        </w:rPr>
        <w:t>№8204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учетом того, что последний день срока выпадает на нерабочий день, с учетом положений ст. 4.8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беременность, наличие 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её имущественное положение, исходя из её объяснений об отсутствии работы и заработка, а также данные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неоплаченные штрафы,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совокупности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отсутствие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 считает возможным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в минимальном размере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Скрипину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на срок 20 (двадцать)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rtl w:val="0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