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10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-276</w:t>
      </w:r>
      <w:r>
        <w:rPr>
          <w:rFonts w:ascii="Times New Roman" w:eastAsia="Times New Roman" w:hAnsi="Times New Roman" w:cs="Times New Roman"/>
          <w:sz w:val="26"/>
          <w:rtl w:val="0"/>
        </w:rPr>
        <w:t>/2020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Индрикова М.В.</w:t>
      </w:r>
      <w:r>
        <w:rPr>
          <w:rFonts w:ascii="Times New Roman" w:eastAsia="Times New Roman" w:hAnsi="Times New Roman" w:cs="Times New Roman"/>
          <w:sz w:val="26"/>
          <w:rtl w:val="0"/>
        </w:rPr>
        <w:t>,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смотрев в открытом судебном заседании материалы дела об административном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Индрикова Михаила Владимировича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женатого,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работающ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>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ративных правонарушениях,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РК-352943 от 12</w:t>
      </w:r>
      <w:r>
        <w:rPr>
          <w:rFonts w:ascii="Times New Roman" w:eastAsia="Times New Roman" w:hAnsi="Times New Roman" w:cs="Times New Roman"/>
          <w:sz w:val="26"/>
          <w:rtl w:val="0"/>
        </w:rPr>
        <w:t>.11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Индриков М.В.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</w:t>
      </w:r>
      <w:r>
        <w:rPr>
          <w:rFonts w:ascii="Times New Roman" w:eastAsia="Times New Roman" w:hAnsi="Times New Roman" w:cs="Times New Roman"/>
          <w:sz w:val="26"/>
          <w:rtl w:val="0"/>
        </w:rPr>
        <w:t>л в 60-дневный срок, а именно не позднее 08</w:t>
      </w:r>
      <w:r>
        <w:rPr>
          <w:rFonts w:ascii="Times New Roman" w:eastAsia="Times New Roman" w:hAnsi="Times New Roman" w:cs="Times New Roman"/>
          <w:sz w:val="26"/>
          <w:rtl w:val="0"/>
        </w:rPr>
        <w:t>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 </w:t>
      </w:r>
      <w:r>
        <w:rPr>
          <w:rFonts w:ascii="Times New Roman" w:eastAsia="Times New Roman" w:hAnsi="Times New Roman" w:cs="Times New Roman"/>
          <w:sz w:val="26"/>
          <w:rtl w:val="0"/>
        </w:rPr>
        <w:t>600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постановл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нием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заместителя начальника полиции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ский» по делу № РК-323403 от 31.07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Индрикова М.В.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квалифицированы по ч. 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неуплата административного штрафа в срок, предусмотренный настоящим Коде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сом.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Индриков М.В.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пояснил, что штраф в 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 законом срок не оплати</w:t>
      </w:r>
      <w:r>
        <w:rPr>
          <w:rFonts w:ascii="Times New Roman" w:eastAsia="Times New Roman" w:hAnsi="Times New Roman" w:cs="Times New Roman"/>
          <w:sz w:val="26"/>
          <w:rtl w:val="0"/>
        </w:rPr>
        <w:t>л, 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было денежных средств.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Индрикова М.В.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письменные доказател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ства и фактические данные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выводу, что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Индриков М.В.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 вменяемом ему правонарушении нашла своё подтвержд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в судебном заседании и подтверждается следующими 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РК-352943 от 12</w:t>
      </w:r>
      <w:r>
        <w:rPr>
          <w:rFonts w:ascii="Times New Roman" w:eastAsia="Times New Roman" w:hAnsi="Times New Roman" w:cs="Times New Roman"/>
          <w:sz w:val="26"/>
          <w:rtl w:val="0"/>
        </w:rPr>
        <w:t>.11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заместителя начальника полиции МО МВД России «Са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ский» по делу № РК-323403 от 31.07.2020г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инспектора ГИАЗ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РК-352943 от 12.11.2020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Индриков М.В.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</w:t>
      </w:r>
      <w:r>
        <w:rPr>
          <w:rFonts w:ascii="Times New Roman" w:eastAsia="Times New Roman" w:hAnsi="Times New Roman" w:cs="Times New Roman"/>
          <w:sz w:val="26"/>
          <w:rtl w:val="0"/>
        </w:rPr>
        <w:t>л в 60-дневный срок, а именно не позднее 08.10.2020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>ре 600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постановл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нием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заместителя начальника полиции МО МВД России «Са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ский» по делу № РК-323403 от 31.07.2020г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т.е. в срок, предусмотренный ст. 32.2 ч.1 КоАП </w:t>
      </w:r>
      <w:r>
        <w:rPr>
          <w:rFonts w:ascii="Times New Roman" w:eastAsia="Times New Roman" w:hAnsi="Times New Roman" w:cs="Times New Roman"/>
          <w:sz w:val="26"/>
          <w:rtl w:val="0"/>
        </w:rPr>
        <w:t>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тивных правонарушениях предусмотрена административная ответственность за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неуплату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ративных правонарушениях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ч.5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стное лицо федерального органа исполнительной власти, структурного подразд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ления или территориального органа, иного государственного органа, рассмотре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ших дело об административном правонарушении, либо уполномоченное лицо коллегиального органа, рассмотревшего дело об административном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нии, составляет протокол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ном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Кодекса, в отношении лица, не уплативш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 административный штраф.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исходя из положений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Индрикова М.В.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по ч. 1 ст. 20.25 КоАП РФ - неуплата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совершенного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рушения, личность лица, привлекаемого к ответственности.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мание характер совершенного правонарушения, личность лица, привлекаемого к административной ответственности, и учитывается смягчающие вину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Индрикову М.В.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ние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 санкцией данной статьи, считая данное наказание до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таточным для предупреждения совершения 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вых правонарушений.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160" w:afterAutospacing="0" w:line="259" w:lineRule="auto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Индрикова Михаила Владимировича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наказание в виде штрафа в размере 1200 (одна тысяча двести)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Реквизиты для уплаты штрафа: Республика Крым, Почтовый адрес: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сия, Республика Крым, 29500, г. Симферополь, ул. Набережная им.60-летия СССР, 28, Получатель: УФК по Республике Крым (Министерство юстиции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публики Крым, л/с 04752203230), ИНН: 9102013284, КПП: 910201001 Банк пол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чателя: Отделение по Республике Крым Южного главного управления ЦБРФ, БИК: 043510001, Счет: 40101810335100010001, ОКТМО 35721000, КБК 828 1 16 01203 010025 140.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он и городской округ Саки) Республики Крым, расположенном по адресу: ул. Тр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160" w:afterAutospacing="0" w:line="259" w:lineRule="auto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(Сакский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00456DCF0XC55G" TargetMode="External" /><Relationship Id="rId11" Type="http://schemas.openxmlformats.org/officeDocument/2006/relationships/hyperlink" Target="consultantplus://offline/ref=0E6409FD1391FC227298424A270DFF1E48A3F53EABCEB7F1794EB3F79220FA2F4C85B94305X556G" TargetMode="External" /><Relationship Id="rId12" Type="http://schemas.openxmlformats.org/officeDocument/2006/relationships/hyperlink" Target="consultantplus://offline/ref=B0C837916F081F25FC18DB25161FD220C81BE68D364D1079B7D51263977C14D912BC2BF2E2A8D7D846V6E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consultantplus://offline/ref=B0C837916F081F25FC18DB25161FD220C81BE68D364D1079B7D51263977C14D912BC2BF1E34AV8E" TargetMode="External" /><Relationship Id="rId6" Type="http://schemas.openxmlformats.org/officeDocument/2006/relationships/hyperlink" Target="consultantplus://offline/ref=B0C837916F081F25FC18DB25161FD220C81BE68D364D1079B7D512639747VCE" TargetMode="External" /><Relationship Id="rId7" Type="http://schemas.openxmlformats.org/officeDocument/2006/relationships/hyperlink" Target="consultantplus://offline/ref=B0C837916F081F25FC18DB25161FD220C81BE68D364D1079B7D51263977C14D912BC2BF2E2A8D7D846V7E" TargetMode="External" /><Relationship Id="rId8" Type="http://schemas.openxmlformats.org/officeDocument/2006/relationships/hyperlink" Target="consultantplus://offline/ref=B0C837916F081F25FC18DB25161FD220C81BE68D364D1079B7D51263977C14D912BC2BF2E2A8D7DC46V2E" TargetMode="External" /><Relationship Id="rId9" Type="http://schemas.openxmlformats.org/officeDocument/2006/relationships/hyperlink" Target="consultantplus://offline/ref=B0C837916F081F25FC18DB25161FD220C81BE68D364D1079B7D51263977C14D912BC2BF2EBA24DVBE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