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-283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12 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Ребенчук Т.А.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Ребенчук Татьяны Андреевны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 №121481 от 12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Ребенчук Т.А.,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60-дневный срок, а имен</w:t>
      </w:r>
      <w:r>
        <w:rPr>
          <w:rFonts w:ascii="Times New Roman" w:eastAsia="Times New Roman" w:hAnsi="Times New Roman" w:cs="Times New Roman"/>
          <w:sz w:val="26"/>
          <w:rtl w:val="0"/>
        </w:rPr>
        <w:t>но не позднее 01.08.2021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1000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инспектора ДПС ГИБДД МО МВД России «Сакский» от 19.05.2021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Ребенчук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Ребенчук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правонарушения признала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Ребенчук Т.А.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Ребенчук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 нашла своё подтверждение в судебном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№ 82АП от 12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инспектора ДПС ГИБДД МО МВД России «Сакский» от 19.05.2021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распечаткой базы данных ГИБДД.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Ребенчук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60-дневный срок, а имен</w:t>
      </w:r>
      <w:r>
        <w:rPr>
          <w:rFonts w:ascii="Times New Roman" w:eastAsia="Times New Roman" w:hAnsi="Times New Roman" w:cs="Times New Roman"/>
          <w:sz w:val="26"/>
          <w:rtl w:val="0"/>
        </w:rPr>
        <w:t>но не позднее 01.08.2021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1000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 инспектора ДПС ГИБДД МО МВД России «Сакский» от 19.05.2021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срок, предусмотренный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ностное лицо федерального органа исполнительной власти, структурного подра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деления или территориального органа, иного государственного органа,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Ребенчук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Ребенчук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Ребенчук Татьяну Андреевну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правонарушения, предусмотренного частью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виде штрафа в размере 2</w:t>
      </w:r>
      <w:r>
        <w:rPr>
          <w:rFonts w:ascii="Times New Roman" w:eastAsia="Times New Roman" w:hAnsi="Times New Roman" w:cs="Times New Roman"/>
          <w:sz w:val="26"/>
          <w:rtl w:val="0"/>
        </w:rPr>
        <w:t>000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две </w:t>
      </w:r>
      <w:r>
        <w:rPr>
          <w:rFonts w:ascii="Times New Roman" w:eastAsia="Times New Roman" w:hAnsi="Times New Roman" w:cs="Times New Roman"/>
          <w:sz w:val="26"/>
          <w:rtl w:val="0"/>
        </w:rPr>
        <w:t>ты</w:t>
      </w:r>
      <w:r>
        <w:rPr>
          <w:rFonts w:ascii="Times New Roman" w:eastAsia="Times New Roman" w:hAnsi="Times New Roman" w:cs="Times New Roman"/>
          <w:sz w:val="26"/>
          <w:rtl w:val="0"/>
        </w:rPr>
        <w:t>сячи</w:t>
      </w:r>
      <w:r>
        <w:rPr>
          <w:rFonts w:ascii="Times New Roman" w:eastAsia="Times New Roman" w:hAnsi="Times New Roman" w:cs="Times New Roman"/>
          <w:sz w:val="26"/>
          <w:rtl w:val="0"/>
        </w:rPr>
        <w:t>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828 1 16 01203 01 0025 140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