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293/2021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18.08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Максимова М.Ю.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Максимова Максима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холостого,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предусмотренное ч.1 ст. 6.8 КоАП РФ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выявлено,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Максимов М.Ю.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вблизи д. 92 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Кры</w:t>
      </w:r>
      <w:r>
        <w:rPr>
          <w:rFonts w:ascii="Times New Roman" w:eastAsia="Times New Roman" w:hAnsi="Times New Roman" w:cs="Times New Roman"/>
          <w:sz w:val="26"/>
          <w:rtl w:val="0"/>
        </w:rPr>
        <w:t>м, хранит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себе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наркотическое средство кан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абис (марихуана) массой 0,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гашиш массой 0,05 гр.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</w:t>
      </w:r>
      <w:r>
        <w:rPr>
          <w:rFonts w:ascii="Times New Roman" w:eastAsia="Times New Roman" w:hAnsi="Times New Roman" w:cs="Times New Roman"/>
          <w:sz w:val="26"/>
          <w:rtl w:val="0"/>
        </w:rPr>
        <w:t>сно заключения эксперта № 1/1379 от 04.08.2021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личного употребления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Максимов М.Ю.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равонарушения полностью признал, раскаялся.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Максимова М.Ю.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Максимова М.Ю.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– </w:t>
      </w:r>
      <w:r>
        <w:rPr>
          <w:rFonts w:ascii="Times New Roman" w:eastAsia="Times New Roman" w:hAnsi="Times New Roman" w:cs="Times New Roman"/>
          <w:sz w:val="26"/>
          <w:rtl w:val="0"/>
        </w:rPr>
        <w:t>432644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05.08.2021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ГИБДД от 31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7.2021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</w:t>
      </w:r>
      <w:r>
        <w:rPr>
          <w:rFonts w:ascii="Times New Roman" w:eastAsia="Times New Roman" w:hAnsi="Times New Roman" w:cs="Times New Roman"/>
          <w:sz w:val="26"/>
          <w:rtl w:val="0"/>
        </w:rPr>
        <w:t>олом об изъятии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вещей, </w:t>
      </w:r>
      <w:r>
        <w:rPr>
          <w:rFonts w:ascii="Times New Roman" w:eastAsia="Times New Roman" w:hAnsi="Times New Roman" w:cs="Times New Roman"/>
          <w:sz w:val="26"/>
          <w:rtl w:val="0"/>
        </w:rPr>
        <w:t>и документов от 01.08.2021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 Максимова М.Ю. от 05.08.2021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6"/>
          <w:rtl w:val="0"/>
        </w:rPr>
        <w:t>1379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04.08.2021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</w:t>
      </w:r>
      <w:r>
        <w:rPr>
          <w:rFonts w:ascii="Times New Roman" w:eastAsia="Times New Roman" w:hAnsi="Times New Roman" w:cs="Times New Roman"/>
          <w:sz w:val="26"/>
          <w:rtl w:val="0"/>
        </w:rPr>
        <w:t>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Максимова М.Ю.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6.8 КоАП РФ, т.е.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наказание, судом не установлено.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Максимова М.Ю.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суд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Максимова Максима Юрьевича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 1 ст. 6.8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четыре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тысяч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Один пакет, переданный на хранение по квитанции РФ № </w:t>
      </w:r>
      <w:r>
        <w:rPr>
          <w:rFonts w:ascii="Times New Roman" w:eastAsia="Times New Roman" w:hAnsi="Times New Roman" w:cs="Times New Roman"/>
          <w:sz w:val="26"/>
          <w:rtl w:val="0"/>
        </w:rPr>
        <w:t>013558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Централизованную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камеру хранения наркотических средств МВД по Республике Крым 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с веществом массой 0,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г, являющимся наркотическим средством каннабис (марихуана), после вступления постановления в законную силу, уничтожить.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828 1 16 01063 010008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