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94</w:t>
      </w:r>
      <w:r>
        <w:rPr>
          <w:rFonts w:ascii="Times New Roman" w:eastAsia="Times New Roman" w:hAnsi="Times New Roman" w:cs="Times New Roman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УИД: </w:t>
      </w:r>
      <w:r>
        <w:rPr>
          <w:rFonts w:ascii="Times New Roman" w:eastAsia="Times New Roman" w:hAnsi="Times New Roman" w:cs="Times New Roman"/>
          <w:sz w:val="26"/>
          <w:rtl w:val="0"/>
        </w:rPr>
        <w:t>91</w:t>
      </w:r>
      <w:r>
        <w:rPr>
          <w:rFonts w:ascii="Times New Roman" w:eastAsia="Times New Roman" w:hAnsi="Times New Roman" w:cs="Times New Roman"/>
          <w:sz w:val="26"/>
          <w:rtl w:val="0"/>
        </w:rPr>
        <w:t>MS</w:t>
      </w:r>
      <w:r>
        <w:rPr>
          <w:rFonts w:ascii="Times New Roman" w:eastAsia="Times New Roman" w:hAnsi="Times New Roman" w:cs="Times New Roman"/>
          <w:sz w:val="26"/>
          <w:rtl w:val="0"/>
        </w:rPr>
        <w:t>007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-01-202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>-00</w:t>
      </w:r>
      <w:r>
        <w:rPr>
          <w:rFonts w:ascii="Times New Roman" w:eastAsia="Times New Roman" w:hAnsi="Times New Roman" w:cs="Times New Roman"/>
          <w:sz w:val="26"/>
          <w:rtl w:val="0"/>
        </w:rPr>
        <w:t>10</w:t>
      </w:r>
      <w:r>
        <w:rPr>
          <w:rFonts w:ascii="Times New Roman" w:eastAsia="Times New Roman" w:hAnsi="Times New Roman" w:cs="Times New Roman"/>
          <w:sz w:val="26"/>
          <w:rtl w:val="0"/>
        </w:rPr>
        <w:t>84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69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08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августа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г. Саки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Негой О.В.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предусмотренном ч. 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19.24 КоАП РФ,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поступившие из МО МВД России «Сакский»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в отношении гражданина: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АР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гражданки Российской Федерации (паспорт утерян, личность установлена на основании копии формы-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имеющей среднее специальное образование, незамужней, официально не трудоустроенной, инвалидом 1, 2 группы не являющейся, невоеннообязанной, зарегистрированной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проживающе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ранее привлекавшейся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её к административной ответственности за правонарушение, предусмотренное ч. 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</w:t>
      </w:r>
      <w:r>
        <w:rPr>
          <w:rFonts w:ascii="Times New Roman" w:eastAsia="Times New Roman" w:hAnsi="Times New Roman" w:cs="Times New Roman"/>
          <w:sz w:val="26"/>
          <w:rtl w:val="0"/>
        </w:rPr>
        <w:t>19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24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</w:t>
      </w:r>
      <w:r>
        <w:rPr>
          <w:rFonts w:ascii="Times New Roman" w:eastAsia="Times New Roman" w:hAnsi="Times New Roman" w:cs="Times New Roman"/>
          <w:sz w:val="26"/>
          <w:rtl w:val="0"/>
        </w:rPr>
        <w:t>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проживающ</w:t>
      </w:r>
      <w:r>
        <w:rPr>
          <w:rFonts w:ascii="Times New Roman" w:eastAsia="Times New Roman" w:hAnsi="Times New Roman" w:cs="Times New Roman"/>
          <w:sz w:val="26"/>
          <w:rtl w:val="0"/>
        </w:rPr>
        <w:t>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находясь под административным надзором, установленны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решением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Сакского районного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установлении административного надзора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ФЗ </w:t>
      </w:r>
      <w:r>
        <w:rPr>
          <w:rFonts w:ascii="Times New Roman" w:eastAsia="Times New Roman" w:hAnsi="Times New Roman" w:cs="Times New Roman"/>
          <w:sz w:val="26"/>
          <w:rtl w:val="0"/>
        </w:rPr>
        <w:t>№ 64-ФЗ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«Об административном надзоре за лицами, освобожденными из мест лишения свободы»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нарушила установленные вышеуказанным решением суда ограничения, </w:t>
      </w:r>
      <w:r>
        <w:rPr>
          <w:rFonts w:ascii="Times New Roman" w:eastAsia="Times New Roman" w:hAnsi="Times New Roman" w:cs="Times New Roman"/>
          <w:sz w:val="26"/>
          <w:rtl w:val="0"/>
        </w:rPr>
        <w:t>а именно отсутствовала по месту регистрации и пребывания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свою вину в совершении данного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6"/>
          <w:rtl w:val="0"/>
        </w:rPr>
        <w:t>признал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пояснила, что по месту регистрации в квартиру её не пускает дядя, по месту жительства не пускает брат. В полицию по факту того, что её не пускают по месту жительства и по месту регистрации она заявление не писала и писать не намерена, поскольку, по её мнению, это не имеет смысла.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она ночевала у знакомой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г. Саки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Также пояснила, что она родила 2-х детей, 2019 и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Однако в отношении обоих детей она лишена родительских прав. Сын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живет в приёмной семье 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дочь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ыслушав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изучив материалы дела, </w:t>
      </w:r>
      <w:r>
        <w:rPr>
          <w:rFonts w:ascii="Times New Roman" w:eastAsia="Times New Roman" w:hAnsi="Times New Roman" w:cs="Times New Roman"/>
          <w:sz w:val="26"/>
          <w:rtl w:val="0"/>
        </w:rPr>
        <w:t>мировой судья приходит к выводу, что в</w:t>
      </w:r>
      <w:r>
        <w:rPr>
          <w:rFonts w:ascii="Times New Roman" w:eastAsia="Times New Roman" w:hAnsi="Times New Roman" w:cs="Times New Roman"/>
          <w:sz w:val="26"/>
          <w:rtl w:val="0"/>
        </w:rPr>
        <w:t>ин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подтверждается материалами дела, а именно: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протоколом об админ</w:t>
      </w:r>
      <w:r>
        <w:rPr>
          <w:rFonts w:ascii="Times New Roman" w:eastAsia="Times New Roman" w:hAnsi="Times New Roman" w:cs="Times New Roman"/>
          <w:sz w:val="26"/>
          <w:rtl w:val="0"/>
        </w:rPr>
        <w:t>истрат</w:t>
      </w:r>
      <w:r>
        <w:rPr>
          <w:rFonts w:ascii="Times New Roman" w:eastAsia="Times New Roman" w:hAnsi="Times New Roman" w:cs="Times New Roman"/>
          <w:sz w:val="26"/>
          <w:rtl w:val="0"/>
        </w:rPr>
        <w:t>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8201 № </w:t>
      </w:r>
      <w:r>
        <w:rPr>
          <w:rFonts w:ascii="Times New Roman" w:eastAsia="Times New Roman" w:hAnsi="Times New Roman" w:cs="Times New Roman"/>
          <w:sz w:val="26"/>
          <w:rtl w:val="0"/>
        </w:rPr>
        <w:t>117668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составленным уполномоченным должностным лицом с участием лица, привлекаемого к административной ответственности, с разъяснением </w:t>
      </w:r>
      <w:r>
        <w:rPr>
          <w:rFonts w:ascii="Times New Roman" w:eastAsia="Times New Roman" w:hAnsi="Times New Roman" w:cs="Times New Roman"/>
          <w:sz w:val="26"/>
          <w:rtl w:val="0"/>
        </w:rPr>
        <w:t>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прав, предусмотренных ст. 25.1 КоАП РФ, ст. 51 Конституции РФ, о чем имеется </w:t>
      </w:r>
      <w:r>
        <w:rPr>
          <w:rFonts w:ascii="Times New Roman" w:eastAsia="Times New Roman" w:hAnsi="Times New Roman" w:cs="Times New Roman"/>
          <w:sz w:val="26"/>
          <w:rtl w:val="0"/>
        </w:rPr>
        <w:t>её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подпись. Копию протокола 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получил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замечаний по поводу содержания протокола и нарушений прав </w:t>
      </w:r>
      <w:r>
        <w:rPr>
          <w:rFonts w:ascii="Times New Roman" w:eastAsia="Times New Roman" w:hAnsi="Times New Roman" w:cs="Times New Roman"/>
          <w:sz w:val="26"/>
          <w:rtl w:val="0"/>
        </w:rPr>
        <w:t>не сделала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исправления в протокол внесены в присутствии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рапортом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старшего инспектора ОУУП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актом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копией формы 1;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копией справки ФКУ ИК-18;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заключения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копией решения Сакского районного 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установлении административного надзора, согласно которому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установлены ограничения в виде: запрета пребывания в местах, где осуществляется реализация спиртных напитков на розлив; запрета пребывания вне жилого помещения, являющегося метом пребывания или жительства поднадзорного лица с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следующих суток без разрешения руководства ОВД по месту жительства или пребывания, за исключением случаев получения медицинской помощи; запрета выезда за пределы г. Саки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без разрешения руководства ОВД по месту жительства или пребывания за исключением случаев получения медицинской помощи; запрета посещения мест проведения массовых мероприятий и участия в них; обязанности явки 4 раза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месяц в орган внутренних дел по месту жительства. Пребывания или фактического нахождения для регистрации в дни и время, установленные этим органом;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справкой СООП;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постановления мирового судьи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привлечении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ч. 1 ст. 19.24 КоАП РФ с отметкой о вступлении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Указанные доказательства согласуются друг с другом, добыты в соответствии с требованиями действующего законодательства, являются относимыми и допустимыми и в совокупности подтверждают,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повторно нарушил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ограничения, установленные решением Сакского районного 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именно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отсутствовала по месту жительства и пребывания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мировым судьей квалифицируются по ч. 3 ст. 19.24 КоАП РФ, как повторное в течение одного года совершение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частью 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настоящей статьи, если эти действия (бездействие) не содержат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Доводы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том, что её не пускают по месту жительства и по месту регистрации в жилое помещение, суд считает несостоятельными, поскольку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никаких доказательств в их обоснование не представила и с заявлением по данному поводу в суд, либо в правоохранительные органы не обращалась.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статьи ч. 3 ст. 19.24 КоАП РФ предусмотрено наказание в виде обязательных работ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смягчающих и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Судом учитываются данные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исходя из которых оснований для невозможности назначения 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наказания в виде административного ареста, либо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язательных работ не установлено, поскольку в соответствии с представленными в материалы дела копиями заявления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отказе от ребенка, информации отдела по делам детей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лишена родительских прав в отношении своих несовершеннолетних детей 2014 и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Данные сведения подтверждены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этой связи,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учитывая отсутствие отягчающих административную ответственность обстоятельств, суд считает возможным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 в виде обязательных работ на срок 25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 ст.ст.29.9, 29.10 КоАП РФ, мировой судья</w:t>
      </w:r>
    </w:p>
    <w:p>
      <w:pPr>
        <w:bidi w:val="0"/>
        <w:spacing w:before="0" w:beforeAutospacing="0" w:after="0" w:afterAutospacing="0"/>
        <w:ind w:left="0" w:right="0" w:firstLine="70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признать виновн</w:t>
      </w:r>
      <w:r>
        <w:rPr>
          <w:rFonts w:ascii="Times New Roman" w:eastAsia="Times New Roman" w:hAnsi="Times New Roman" w:cs="Times New Roman"/>
          <w:sz w:val="26"/>
          <w:rtl w:val="0"/>
        </w:rPr>
        <w:t>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19.24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6"/>
          <w:rtl w:val="0"/>
        </w:rPr>
        <w:t>обязательных работ на срок 25 (двадцать пять) часов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Разъяснить лицу, привлекаемому к административной ответственности, что в соответствии с ч.4 ст. 20.25 КоАП РФ уклонение от отбывания обязательных работ влечет наложение административного штрафа в размере от ста пятидесяти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 административный арест на срок до пятнадцати суток.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Негой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О.В.</w:t>
      </w:r>
    </w:p>
    <w:p>
      <w:pPr>
        <w:bidi w:val="0"/>
        <w:spacing w:before="0" w:beforeAutospacing="0" w:after="200" w:afterAutospacing="0" w:line="276" w:lineRule="auto"/>
        <w:ind w:left="0" w:right="0"/>
        <w:jc w:val="right"/>
        <w:rPr>
          <w:rtl w:val="0"/>
        </w:rPr>
      </w:pPr>
      <w:r>
        <w:rPr>
          <w:rFonts w:ascii="Calibri" w:eastAsia="Calibri" w:hAnsi="Calibri" w:cs="Calibri"/>
          <w:sz w:val="22"/>
          <w:rtl w:val="0"/>
        </w:rPr>
        <w:t>1</w:t>
      </w:r>
    </w:p>
    <w:p>
      <w:pPr>
        <w:bidi w:val="0"/>
        <w:spacing w:before="0" w:beforeAutospacing="0" w:after="200" w:afterAutospacing="0" w:line="276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F2FE83B72BF24A78F77B43C03A8A96F1CACAD295711098F221CA9730427383CEB68B553AC0A7CD86ED2D908D28A89D11D3A1F222C7602o7L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