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Дело № 5-70</w:t>
      </w:r>
      <w:r>
        <w:rPr>
          <w:rFonts w:ascii="Times New Roman" w:eastAsia="Times New Roman" w:hAnsi="Times New Roman" w:cs="Times New Roman"/>
          <w:b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/>
          <w:sz w:val="26"/>
          <w:rtl w:val="0"/>
        </w:rPr>
        <w:t>300</w:t>
      </w:r>
      <w:r>
        <w:rPr>
          <w:rFonts w:ascii="Times New Roman" w:eastAsia="Times New Roman" w:hAnsi="Times New Roman" w:cs="Times New Roman"/>
          <w:b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31 августа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Аблямитова Л.Э.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Аблямитова Ленура Экремовича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УЗССР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 Российской федерации, женатого, 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121486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21.08.2021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Аблямитов Л.Э.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21.08.2021 в 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мопед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г.р.з.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лишенным права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судьи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аки) Республики Крым по делу № 5-71-30/2021 от 16.03.2021 по ст.12.8 ч.1 КоАП РФ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Аблямитов Л.Э.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правонарушения признал.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Аблямитова Л.Э.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материалы дела, суд пришел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выводу о наличии в 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Аблямитова Л.Э.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 Аблямитов Л.Э.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21.08.2021 в 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40 мин.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мопед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г.р.з.</w:t>
      </w:r>
      <w:r>
        <w:rPr>
          <w:rFonts w:ascii="Times New Roman" w:eastAsia="Times New Roman" w:hAnsi="Times New Roman" w:cs="Times New Roman"/>
          <w:sz w:val="26"/>
          <w:rtl w:val="0"/>
        </w:rPr>
        <w:t>, будучи лишенным права управления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судьи судебного участка № 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аки) Республики Крым по делу № 5-71-30/2021 от 16.03.2021 по ст.12.8 ч.1 КоАП РФ).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032660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21.08.2021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управления транспортным средством; копией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судьи судебного участка № 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аки) Республики Крым по делу № 5-71-30/2021 от 16.03.2021 по ст.12.8 КоАП РФ</w:t>
      </w:r>
      <w:r>
        <w:rPr>
          <w:rFonts w:ascii="Times New Roman" w:eastAsia="Times New Roman" w:hAnsi="Times New Roman" w:cs="Times New Roman"/>
          <w:sz w:val="26"/>
          <w:rtl w:val="0"/>
        </w:rPr>
        <w:t>, вступи</w:t>
      </w:r>
      <w:r>
        <w:rPr>
          <w:rFonts w:ascii="Times New Roman" w:eastAsia="Times New Roman" w:hAnsi="Times New Roman" w:cs="Times New Roman"/>
          <w:sz w:val="26"/>
          <w:rtl w:val="0"/>
        </w:rPr>
        <w:t>вшим в законную силу 23.04.2021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</w:t>
      </w:r>
      <w:r>
        <w:rPr>
          <w:rFonts w:ascii="Times New Roman" w:eastAsia="Times New Roman" w:hAnsi="Times New Roman" w:cs="Times New Roman"/>
          <w:sz w:val="26"/>
          <w:rtl w:val="0"/>
        </w:rPr>
        <w:t>копии постановления мирового судьи судебного участка № 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аки) Республики Крым по делу № 5-71-30/2021 от 16.03.2021 </w:t>
      </w:r>
      <w:r>
        <w:rPr>
          <w:rFonts w:ascii="Times New Roman" w:eastAsia="Times New Roman" w:hAnsi="Times New Roman" w:cs="Times New Roman"/>
          <w:sz w:val="26"/>
          <w:rtl w:val="0"/>
        </w:rPr>
        <w:t>Аблямитов Л.Э.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 ви</w:t>
      </w:r>
      <w:r>
        <w:rPr>
          <w:rFonts w:ascii="Times New Roman" w:eastAsia="Times New Roman" w:hAnsi="Times New Roman" w:cs="Times New Roman"/>
          <w:sz w:val="26"/>
          <w:rtl w:val="0"/>
        </w:rPr>
        <w:t>новным в совершении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ч.1 ст. 12.8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ему назначено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30000 рублей </w:t>
      </w:r>
      <w:r>
        <w:rPr>
          <w:rFonts w:ascii="Times New Roman" w:eastAsia="Times New Roman" w:hAnsi="Times New Roman" w:cs="Times New Roman"/>
          <w:sz w:val="26"/>
          <w:rtl w:val="0"/>
        </w:rPr>
        <w:t>с лишением права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</w:t>
      </w:r>
      <w:r>
        <w:rPr>
          <w:rFonts w:ascii="Times New Roman" w:eastAsia="Times New Roman" w:hAnsi="Times New Roman" w:cs="Times New Roman"/>
          <w:sz w:val="26"/>
          <w:rtl w:val="0"/>
        </w:rPr>
        <w:t>анспортными средствами на срок 1 год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6 месяцев.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Аблямитов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</w:t>
      </w:r>
      <w:r>
        <w:rPr>
          <w:rFonts w:ascii="Times New Roman" w:eastAsia="Times New Roman" w:hAnsi="Times New Roman" w:cs="Times New Roman"/>
          <w:sz w:val="26"/>
          <w:rtl w:val="0"/>
        </w:rPr>
        <w:t>ущественное положение, смягчающие и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распечатки базы данных ГИБДД (л.д.10) Аблямитов Л.Э. ранее привлекался к административной ответственности за совершения однородного правонарушения, что в соответствии с п.2 ч.1 ст. 4.3 КоАП РФ является обстоятельством отягчающим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Аблякимова Л.Э.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отягчающего и отсутствие смягчающих ответственность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Аблямитова Ленура Экремовича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правонарушения, предусмотренного ч. 2 ст. 12.7 КоАП РФ и назначить ему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ареста сроком на 5 (пять)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 исчислять с 16 часов 05 минут 31 августа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