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№ 99 26 226976, выданное ГИБДД 8214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проезжей части напротив дома № 16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 выявлен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дыни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дне, времени и месте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зом, что подтверждается телефонограммо</w:t>
      </w:r>
      <w:r>
        <w:rPr>
          <w:rFonts w:ascii="Times New Roman" w:eastAsia="Times New Roman" w:hAnsi="Times New Roman" w:cs="Times New Roman"/>
          <w:sz w:val="26"/>
          <w:rtl w:val="0"/>
        </w:rPr>
        <w:t>й, имеющейся в материалах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причинах своей нея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ки суду не сообщил</w:t>
      </w:r>
      <w:r>
        <w:rPr>
          <w:rFonts w:ascii="Times New Roman" w:eastAsia="Times New Roman" w:hAnsi="Times New Roman" w:cs="Times New Roman"/>
          <w:sz w:val="26"/>
          <w:rtl w:val="0"/>
        </w:rPr>
        <w:t>. Ходатайств об отло</w:t>
      </w:r>
      <w:r>
        <w:rPr>
          <w:rFonts w:ascii="Times New Roman" w:eastAsia="Times New Roman" w:hAnsi="Times New Roman" w:cs="Times New Roman"/>
          <w:sz w:val="26"/>
          <w:rtl w:val="0"/>
        </w:rPr>
        <w:t>жении дела в суд не предоставил.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 надлежащим образом о дне и времени рассмотрения дела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 правонарушении,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 об отложении дела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>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проезжей части напротив дома № 16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систематически осуществлял 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продуктов питания: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арбузов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дыни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1 кг,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ОУУП и ПДН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УМВД России по ЗАТО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(прикомандированный)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кузьмина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выявленном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представленным материалам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имущественное положение лица,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обстоятельств, смягчающих и отягчающих 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штрафа в ниж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ем пределе санкции ст. 14.1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</w:t>
      </w:r>
      <w:r>
        <w:rPr>
          <w:rFonts w:ascii="Times New Roman" w:eastAsia="Times New Roman" w:hAnsi="Times New Roman" w:cs="Times New Roman"/>
          <w:sz w:val="26"/>
          <w:rtl w:val="0"/>
        </w:rPr>
        <w:t>0300705003012214154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