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-308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29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Слюсаренко А.А.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Слюсаренко Александра Алексеевича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332/20/82020-АП от 29.12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Слюсаренко А.А.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18.10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4000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лением </w:t>
      </w:r>
      <w:r>
        <w:rPr>
          <w:rFonts w:ascii="Times New Roman" w:eastAsia="Times New Roman" w:hAnsi="Times New Roman" w:cs="Times New Roman"/>
          <w:sz w:val="26"/>
          <w:rtl w:val="0"/>
        </w:rPr>
        <w:t>судьи Ленинского районного суда Республики Крым по делу № 5-336-2020 от 26.06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Слюсаренко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Слюсаренко А.А.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правонарушения указанного в протоколе об административном правонарушении признал.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Слюсаренко А.А.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Слюсаренко А.А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своё подтвержд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в судебном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332/20/82020-АП от 29.12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судьи Ленинского районного суда Республики Крым по делу № 5-336-2020 от 26.06.2020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постановления о возбуждении ис</w:t>
      </w:r>
      <w:r>
        <w:rPr>
          <w:rFonts w:ascii="Times New Roman" w:eastAsia="Times New Roman" w:hAnsi="Times New Roman" w:cs="Times New Roman"/>
          <w:sz w:val="26"/>
          <w:rtl w:val="0"/>
        </w:rPr>
        <w:t>полнительного производства от 03</w:t>
      </w:r>
      <w:r>
        <w:rPr>
          <w:rFonts w:ascii="Times New Roman" w:eastAsia="Times New Roman" w:hAnsi="Times New Roman" w:cs="Times New Roman"/>
          <w:sz w:val="26"/>
          <w:rtl w:val="0"/>
        </w:rPr>
        <w:t>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332/20/82020-АП от 29.12.2020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Слюсаренко А.А.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18.10.2020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4000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судьи Ленинского районного суда Республики Крым по делу № 5-336-2020 от 26.06.2020 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т.е. в срок, предусмотренный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стное лицо федерального органа исполнительной власти, структурного подразд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ления или территориального органа, иного государственного органа, рассмотре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Слюсаренко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неуплата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вной ответственности, и учитываю</w:t>
      </w:r>
      <w:r>
        <w:rPr>
          <w:rFonts w:ascii="Times New Roman" w:eastAsia="Times New Roman" w:hAnsi="Times New Roman" w:cs="Times New Roman"/>
          <w:sz w:val="26"/>
          <w:rtl w:val="0"/>
        </w:rPr>
        <w:t>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смягчающие и отягчающие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стоятель</w:t>
      </w:r>
      <w:r>
        <w:rPr>
          <w:rFonts w:ascii="Times New Roman" w:eastAsia="Times New Roman" w:hAnsi="Times New Roman" w:cs="Times New Roman"/>
          <w:sz w:val="26"/>
          <w:rtl w:val="0"/>
        </w:rPr>
        <w:t>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Слюсаренко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 санкцией данной статьи, считая данное наказание до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Слюсаренко Александра Алексеевича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частью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виде штрафа в размере 8000 (восемь тысяч</w:t>
      </w:r>
      <w:r>
        <w:rPr>
          <w:rFonts w:ascii="Times New Roman" w:eastAsia="Times New Roman" w:hAnsi="Times New Roman" w:cs="Times New Roman"/>
          <w:sz w:val="26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Реквизиты для уплаты штрафа: Республика Крым, Почтовый адрес: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сия, Республика Крым, 29500, г. Симферополь, ул. Набережная им.60-летия СССР, 28, Получатель: УФК по Республике Крым (Министерство юстиции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л/с 04752203230), ИНН: 9102013284, КПП: 910201001 Банк пол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чателя: Отделение по Республике Крым Южного главного управления ЦБРФ, БИК: 043510001, Счет: 40101810335100010001, ОКТМО 35721000, КБК 828 1 16 01203 010025 140.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