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315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являющегося инвалидом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 группы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>, выразившееся в шаткой походке,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запахом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невнятной речи,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не оспаривал фактические обстоятельства дела, изложенные в протоколе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ративная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>5000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8"/>
          <w:rtl w:val="0"/>
        </w:rPr>
        <w:t>ым должностным 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ицом с участием правонарушителя, </w:t>
      </w:r>
      <w:r>
        <w:rPr>
          <w:rFonts w:ascii="Times New Roman" w:eastAsia="Times New Roman" w:hAnsi="Times New Roman" w:cs="Times New Roman"/>
          <w:sz w:val="28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подпись;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сержанта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лица, совершившего административное правонарушение 82 09 № </w:t>
      </w:r>
      <w:r>
        <w:rPr>
          <w:rFonts w:ascii="Times New Roman" w:eastAsia="Times New Roman" w:hAnsi="Times New Roman" w:cs="Times New Roman"/>
          <w:sz w:val="28"/>
          <w:rtl w:val="0"/>
        </w:rPr>
        <w:t>021137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доставлен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задержании 82 10 № 012</w:t>
      </w:r>
      <w:r>
        <w:rPr>
          <w:rFonts w:ascii="Times New Roman" w:eastAsia="Times New Roman" w:hAnsi="Times New Roman" w:cs="Times New Roman"/>
          <w:sz w:val="28"/>
          <w:rtl w:val="0"/>
        </w:rPr>
        <w:t>615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задержан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состояние опьянения 82 12 № </w:t>
      </w:r>
      <w:r>
        <w:rPr>
          <w:rFonts w:ascii="Times New Roman" w:eastAsia="Times New Roman" w:hAnsi="Times New Roman" w:cs="Times New Roman"/>
          <w:sz w:val="28"/>
          <w:rtl w:val="0"/>
        </w:rPr>
        <w:t>036033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8"/>
          <w:rtl w:val="0"/>
        </w:rPr>
        <w:t>297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выданного ГБУЗ РК «Сакская районная больница»,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зафиксирован отказ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признает доказательс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а именно: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</w:t>
      </w:r>
      <w:r>
        <w:rPr>
          <w:rFonts w:ascii="Times New Roman" w:eastAsia="Times New Roman" w:hAnsi="Times New Roman" w:cs="Times New Roman"/>
          <w:sz w:val="28"/>
          <w:rtl w:val="0"/>
        </w:rPr>
        <w:t>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4.2 КоАП 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сос</w:t>
      </w:r>
      <w:r>
        <w:rPr>
          <w:rFonts w:ascii="Times New Roman" w:eastAsia="Times New Roman" w:hAnsi="Times New Roman" w:cs="Times New Roman"/>
          <w:sz w:val="28"/>
          <w:rtl w:val="0"/>
        </w:rPr>
        <w:t>тояние здоровья</w:t>
      </w:r>
      <w:r>
        <w:rPr>
          <w:rFonts w:ascii="Times New Roman" w:eastAsia="Times New Roman" w:hAnsi="Times New Roman" w:cs="Times New Roman"/>
          <w:sz w:val="28"/>
          <w:rtl w:val="0"/>
        </w:rPr>
        <w:t>, являющегося инвалидом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 группы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вии со ст. 4.3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учитывая характер совершенного правонарушения, личность виновного, его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оложение, наличие обстоятельств,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пределе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ст. 20.21 КоАП РФ,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 w:line="317" w:lineRule="atLeast"/>
        <w:ind w:left="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3152220153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Об уплате штрафа необходимо сообщить, представив квитанцию или платежное поручение в канцелярию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штрафа в срок, сумма штрафа на основании ст.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76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