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4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0409026455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18810582250409026455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3332520168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