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347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Нагорной Виктории Владимировны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начальником от</w:t>
      </w:r>
      <w:r>
        <w:rPr>
          <w:rFonts w:ascii="Times New Roman" w:eastAsia="Times New Roman" w:hAnsi="Times New Roman" w:cs="Times New Roman"/>
          <w:sz w:val="26"/>
          <w:rtl w:val="0"/>
        </w:rPr>
        <w:t>дела бухгалте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учета и отчетности Управления труда и социальной защиты населения Администрации города Саки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УТСЗН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города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2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3902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07.11.2018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 - начальником отдела бухгалтерского учета и отче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ности УТСЗН Администрации города Саки Республики Крым, совершено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рушение законодательства о налогах и сборах, в части непредставления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вленный пунктом 7 статьи 431 Нал</w:t>
      </w:r>
      <w:r>
        <w:rPr>
          <w:rFonts w:ascii="Times New Roman" w:eastAsia="Times New Roman" w:hAnsi="Times New Roman" w:cs="Times New Roman"/>
          <w:sz w:val="26"/>
          <w:rtl w:val="0"/>
        </w:rPr>
        <w:t>огового кодекса РФ срок расчета по 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ховым взносам за 1 квартал 2018 г. Фактически расчет по страховым взносам начальником отдела бухгалтерского учета и отчетности УТСЗН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города Саки Республики Крым Нагорной В.В. представлен с нарушением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ков представления - 17.07.2018, предельный срок предоставления которого не позднее 03.05.2018 (включительно) в электронном виде по телекоммуник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ционным кан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лам связи.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Нагорная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дела извещена надлежащим образом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12.11.2018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12.11.2018 в судебный участок поступило ходатайство о рассмотрении дела в ее отсутствие. 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Наго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ной В.В.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4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кса Российской Федер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ции плательщ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ики обязаны представить расчет по страховым взносам не поз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нее 30-го числа месяца, следующего за расчетным (отчетным) периодом, в 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логовый орган по месту нахождения организации и по месту нахождения об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собленных подразделений организаций, которые начисляют выплаты и иные вознаграждения в пользу физических лиц, по месту жительства физич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ского лица, производящего выплаты и иные вознагр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ждения физическим лицам по форме, форматам и в порядке, которые утверждены федеральным органом 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полнительной власти, уполномоченным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2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Плательщики предоставляют расчет по страховым взносам определе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ному Приказом Федеральной налоговой службы от 10 октября 2016 г. № ММВ-7-11/551@ "Об утверждении формы расчета по страховым взн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сам, порядка его заполнения, а также формата представления расчета по страховым взносам в электронной форме".</w:t>
      </w:r>
    </w:p>
    <w:p>
      <w:pPr>
        <w:widowControl w:val="0"/>
        <w:bidi w:val="0"/>
        <w:spacing w:before="0" w:beforeAutospacing="0" w:after="0" w:afterAutospacing="0"/>
        <w:ind w:left="40" w:right="2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расчет по страховым взносам начальником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дела бухгалте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ского учета и отчетности УТСЗН АДМИНИСТРАЦИИ ГОРОДА САКИ РЕСПУБЛИКИ КРЫМ Нагорной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 с нарушением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ков представления - 17.07.2018, предельный срок предоставления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рого не позднее 03.05.201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в электронном виде по телекоммуникац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онным каналам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3902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07.11.2018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электронном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 отправки, извещение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получении электронного документа,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ачальник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>дела бухгалте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ского учета и отчетности Управления труда и социальной защиты населения Администрации города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Нагорную Викторию Владимировну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Крым, денежные взыскания (штрафы) за административные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в области налогов и сборов, предусмотренные КоАП РФ, КБК 18210501011013000110, ОКТМО 35643447, УИН-0, получатель УФК по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лике Крым (Межрайонная ИФНС России № 6 по Республике Крым), ИНН 9110000024, КПП 911001001, р/с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