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347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среднеспециальное образование, неженатого, малолетних детей не имеющего, 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повторно в течение года нарушил установленные вышеуказанным решением суда ограничения, а именно отсутствовал в жилом помещении по месту жительства.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 отсутствовал по месту жительства так как </w:t>
      </w:r>
      <w:r>
        <w:rPr>
          <w:rFonts w:ascii="Times New Roman" w:eastAsia="Times New Roman" w:hAnsi="Times New Roman" w:cs="Times New Roman"/>
          <w:sz w:val="26"/>
          <w:rtl w:val="0"/>
        </w:rPr>
        <w:t>был у друга на дне рождении, где засиделся и не успел вовремя вернуться домой.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237789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он отсутствовал по месту жительства, так как находился у знакомого;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соседей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следующего дня,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 к административной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ности по ч. 1 ст. 19.24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он отсутствовал по избранному месту жительства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ночное время.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повторно нарушил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отсутствовал по месту жительства или пребывания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вины, раскаяние в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отсутствие отягчающих административную ответственность обстоятельств, данные о его лично, суд 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часов.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тридцать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