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№5-70-352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16 ноября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70 Сакского судебного района (Сакский муници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пальный район и городской округ Саки) Республики Крым Панов А.И., рассмотрев в откр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том судебном заседании материалы дела об административном пра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вонарушении в отнош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Устюжаниной Анастасии Витальевны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УССР</w:t>
      </w:r>
      <w:r>
        <w:rPr>
          <w:rFonts w:ascii="Times New Roman" w:eastAsia="Times New Roman" w:hAnsi="Times New Roman" w:cs="Times New Roman"/>
          <w:sz w:val="24"/>
          <w:rtl w:val="0"/>
        </w:rPr>
        <w:t>, граждан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 </w:t>
      </w:r>
      <w:r>
        <w:rPr>
          <w:rFonts w:ascii="Times New Roman" w:eastAsia="Times New Roman" w:hAnsi="Times New Roman" w:cs="Times New Roman"/>
          <w:sz w:val="24"/>
          <w:rtl w:val="0"/>
        </w:rPr>
        <w:t>директора ООО «АРСО»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привлекаемого к ответственности по ст. 15.5 Кодекса Российской Федерации об адми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нистративных правонарушениях,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ушении от 14.10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директором ООО «АРСО»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совершено нарушение законодательства о налогах и сборах, в части непре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ставления в устано</w:t>
      </w:r>
      <w:r>
        <w:rPr>
          <w:rFonts w:ascii="Times New Roman" w:eastAsia="Times New Roman" w:hAnsi="Times New Roman" w:cs="Times New Roman"/>
          <w:sz w:val="24"/>
          <w:rtl w:val="0"/>
        </w:rPr>
        <w:t>вленный п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333.15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огового кодекса РФ </w:t>
      </w:r>
      <w:r>
        <w:rPr>
          <w:rFonts w:ascii="Times New Roman" w:eastAsia="Times New Roman" w:hAnsi="Times New Roman" w:cs="Times New Roman"/>
          <w:sz w:val="24"/>
          <w:rtl w:val="0"/>
        </w:rPr>
        <w:t>налоговой декларации по водному налогу за 3 квартал 2020 года. Декларация должна была быть представлена не поз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нее 20.10.2020г.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Фактиче</w:t>
      </w:r>
      <w:r>
        <w:rPr>
          <w:rFonts w:ascii="Times New Roman" w:eastAsia="Times New Roman" w:hAnsi="Times New Roman" w:cs="Times New Roman"/>
          <w:sz w:val="24"/>
          <w:rtl w:val="0"/>
        </w:rPr>
        <w:t>ски декларация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ставлен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нарушением сроков 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27.10</w:t>
      </w:r>
      <w:r>
        <w:rPr>
          <w:rFonts w:ascii="Times New Roman" w:eastAsia="Times New Roman" w:hAnsi="Times New Roman" w:cs="Times New Roman"/>
          <w:sz w:val="24"/>
          <w:rtl w:val="0"/>
        </w:rPr>
        <w:t>.2020.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судебное заседание Устюжанина А.В.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>, уведомлял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 обр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зом, о причинах неявки суду не сообщил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Устюжан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ной А.В.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15.5 </w:t>
      </w:r>
      <w:r>
        <w:rPr>
          <w:rFonts w:ascii="Times New Roman" w:eastAsia="Times New Roman" w:hAnsi="Times New Roman" w:cs="Times New Roman"/>
          <w:sz w:val="24"/>
          <w:rtl w:val="0"/>
        </w:rPr>
        <w:t>КоАП РФ, исходя из следу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щего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4"/>
          <w:rtl w:val="0"/>
        </w:rPr>
        <w:t>Согласно пункту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 xml:space="preserve"> 1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статьи 333.15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 xml:space="preserve"> Налогового коде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кса Российской Федерации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 xml:space="preserve"> налог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 xml:space="preserve">вая декларация по водному налогу представляется налогоплательщиком в налоговый орган по месту нахождения объекта налогообложения в срок, установленный для уплаты налога, не позднее 20 числа месяца, следующего, за истекшим налоговым периодом. </w:t>
      </w:r>
    </w:p>
    <w:p>
      <w:pPr>
        <w:widowControl w:val="0"/>
        <w:bidi w:val="0"/>
        <w:spacing w:before="0" w:beforeAutospacing="0" w:after="0" w:afterAutospacing="0"/>
        <w:ind w:left="4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</w:t>
      </w:r>
      <w:r>
        <w:rPr>
          <w:rFonts w:ascii="Times New Roman" w:eastAsia="Times New Roman" w:hAnsi="Times New Roman" w:cs="Times New Roman"/>
          <w:sz w:val="24"/>
          <w:rtl w:val="0"/>
        </w:rPr>
        <w:t>то декларация по водному налогу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Устюжаниной А.В.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нарушением сроков 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27.10.2020</w:t>
      </w:r>
      <w:r>
        <w:rPr>
          <w:rFonts w:ascii="Times New Roman" w:eastAsia="Times New Roman" w:hAnsi="Times New Roman" w:cs="Times New Roman"/>
          <w:sz w:val="24"/>
          <w:rtl w:val="0"/>
        </w:rPr>
        <w:t>, предельный срок предоставления 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тор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.10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(включител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4"/>
          <w:rtl w:val="0"/>
        </w:rPr>
        <w:t>Устюжаниной А.В.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об административном правон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14.10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квитанцие</w:t>
      </w:r>
      <w:r>
        <w:rPr>
          <w:rFonts w:ascii="Times New Roman" w:eastAsia="Times New Roman" w:hAnsi="Times New Roman" w:cs="Times New Roman"/>
          <w:sz w:val="24"/>
          <w:rtl w:val="0"/>
        </w:rPr>
        <w:t>й о приеме налоговой декларации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выпиской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Устюжаниной А.В.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держится состав административного правонарушения, предусмотренного </w:t>
      </w:r>
      <w:hyperlink r:id="rId5" w:anchor="jMVWAK5NbxmX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15.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РФ об административных правонарушениях, как </w:t>
      </w:r>
      <w:r>
        <w:rPr>
          <w:rFonts w:ascii="Times New Roman" w:eastAsia="Times New Roman" w:hAnsi="Times New Roman" w:cs="Times New Roman"/>
          <w:sz w:val="24"/>
          <w:rtl w:val="0"/>
        </w:rPr>
        <w:t>нарушение установленных законодател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ством о налогах и сборах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сроков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представления налоговой декларации в налог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вый орган по месту учета.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зания мировой судья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ственное положение правонарушителя, отсутствие отягчающих и смягчающих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 обстоятельств, суд считает возможным назначить минимальное наказание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5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 ст. 4.1, 15.5, 29.9, 29.10 КоАП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Устюжанину Анастасию Витальевну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тивного правонарушения, предусмотренного ст. 15.5 Кодекса Российской Федерации об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министративных правонарушениях и назначить ему административное наказание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4"/>
          <w:rtl w:val="0"/>
        </w:rPr>
        <w:t>, Наименование банка: Отделение Республика Крым Банка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82811601153010005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140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чи рублей, либо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сток № 70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8/statia-28.2/?marker=fdoctlaw" TargetMode="Externa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