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0-365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Шипунова Андрея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№132790 от 07.11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04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нием от 08.06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№132790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07.11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от 08.06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распечаткой базы данных 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04.09.2021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женный постановле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нием от 08.06.2021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Шипунову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Шипунова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0310064300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6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