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76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14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 Панов А.И., рассмотрев в открытом судебном заседании материалы дела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Нагорной Виктории Владимировны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работающе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начальником от</w:t>
      </w:r>
      <w:r>
        <w:rPr>
          <w:rFonts w:ascii="Times New Roman" w:eastAsia="Times New Roman" w:hAnsi="Times New Roman" w:cs="Times New Roman"/>
          <w:sz w:val="26"/>
          <w:rtl w:val="0"/>
        </w:rPr>
        <w:t>дела бухгалте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ского учета и отчетности Управления труда и социальной защиты населения Администрации города Саки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УТСЗН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города Саки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296500,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сия, Республика Крым, г. Саки, ул. </w:t>
      </w:r>
      <w:r>
        <w:rPr>
          <w:rFonts w:ascii="Times New Roman" w:eastAsia="Times New Roman" w:hAnsi="Times New Roman" w:cs="Times New Roman"/>
          <w:sz w:val="26"/>
          <w:rtl w:val="0"/>
        </w:rPr>
        <w:t>Курортная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д. 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27/18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27.11.2018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Актом выездной проверки № 68 от 01.11.2018 установлено, что Н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горной В.В. в Филиал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№3 Государственного учреждения - регионального отд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ления Фонда социального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страхования Российской Федерации по Респу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б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лике Крым в электронном виде 31.05.2018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предоставлен Расчет по начисле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н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ным и уплаченным страховым взносам на обязательное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социальное страхов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ние на случай временной нетрудоспособности и в связи с материнством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и по обяз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тельному социальному страхованию от несчастных случаев на прои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з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водств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профессиональных заболеваний за 12 месяцев 2017 года. Нагорная В.В.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должна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была представить Расчет по начисленным и уплаченным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страх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вым взносам на обязательное социальное страхование на случай временной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нетрудоспособн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сти и в связи с материнством и по обязательному социал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ь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ному страхованию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от несчастных случаев на производстве и профессиональных заболеваний, а та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к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же по расходам на выплат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ы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 xml:space="preserve"> страхового обеспечения за 12 месяцев 2017 г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да в срок до 25.01.2018.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Нагорная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явилась, о дне и времени слуш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дела извещена надлежащим образом – телефонограммой от </w:t>
      </w:r>
      <w:r>
        <w:rPr>
          <w:rFonts w:ascii="Times New Roman" w:eastAsia="Times New Roman" w:hAnsi="Times New Roman" w:cs="Times New Roman"/>
          <w:sz w:val="26"/>
          <w:rtl w:val="0"/>
        </w:rPr>
        <w:t>05.12</w:t>
      </w:r>
      <w:r>
        <w:rPr>
          <w:rFonts w:ascii="Times New Roman" w:eastAsia="Times New Roman" w:hAnsi="Times New Roman" w:cs="Times New Roman"/>
          <w:sz w:val="26"/>
          <w:rtl w:val="0"/>
        </w:rPr>
        <w:t>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причины неявки суду не сообщила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Наго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ной В.В.</w:t>
      </w:r>
    </w:p>
    <w:p>
      <w:pPr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куп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ности, суд приходит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Нагорной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15.</w:t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>ст. 24 "Об обязательном социальном страховании от несчас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ных случаев на производстве и профессиональных заболеваний" от 24.07.1998 N 125-ФЗ, </w:t>
      </w:r>
      <w:r>
        <w:rPr>
          <w:rFonts w:ascii="Times New Roman" w:eastAsia="Times New Roman" w:hAnsi="Times New Roman" w:cs="Times New Roman"/>
          <w:sz w:val="26"/>
          <w:rtl w:val="0"/>
        </w:rPr>
        <w:t>страхователи ежеквартально представляют в 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ленном порядке территориальному органу страховщика по месту их регистрации расчет по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"http://www.consultant.ru/document/cons_doc_LAW_218876/d594a53a5a34e7eb05417405a2a8e08308adfbd1/" \l "dst100016"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форме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установленной 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ховщиком по согласованию с федеральным органом исполн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тельной власти, осуществляющим функции по выработке государственной политики и норм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тивно-правовому регулированию в сфере социального страхования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бума</w:t>
      </w:r>
      <w:r>
        <w:rPr>
          <w:rFonts w:ascii="Times New Roman" w:eastAsia="Times New Roman" w:hAnsi="Times New Roman" w:cs="Times New Roman"/>
          <w:sz w:val="26"/>
          <w:rtl w:val="0"/>
        </w:rPr>
        <w:t>ж</w:t>
      </w:r>
      <w:r>
        <w:rPr>
          <w:rFonts w:ascii="Times New Roman" w:eastAsia="Times New Roman" w:hAnsi="Times New Roman" w:cs="Times New Roman"/>
          <w:sz w:val="26"/>
          <w:rtl w:val="0"/>
        </w:rPr>
        <w:t>ном носителе не позднее 20-го числа месяца, следующего за отчетным пери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дом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форме электронного документа не позднее 25-го числа месяца, следу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>щего за отчетным периодом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ч. 2 ст. 15.33 КоАП РФ, </w:t>
      </w:r>
      <w:r>
        <w:rPr>
          <w:rFonts w:ascii="Times New Roman" w:eastAsia="Times New Roman" w:hAnsi="Times New Roman" w:cs="Times New Roman"/>
          <w:sz w:val="26"/>
          <w:rtl w:val="0"/>
        </w:rPr>
        <w:t>нарушение установленных зак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нодательством Российской Федерации об обязательном социальном страхов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 от несчастных случаев на производстве и профессиональных заболев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ний сроков представления расчета по начисленным и уплаченным страховым взн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сам в территориальные органы Фонда социального страхования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наложение административного штрафа на должн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стных лиц в размере от трехсот до пятисот рублей.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Нагорной В.В.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в электронном виде 31.05.2018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предоставлен Расчет по начисленным и уплаченным страховым взносам на об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зательное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социальное страхование на случай временной нетрудоспособн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о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сти и в связи с материнством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и по обязательному социальному страхованию от н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е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счастных случаев на производств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профессиональных заболеваний за 12 мес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я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цев 2017 года,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редельный срок предоставления которого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25.01.2018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Нагорной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№ </w:t>
      </w:r>
      <w:r>
        <w:rPr>
          <w:rFonts w:ascii="Times New Roman" w:eastAsia="Times New Roman" w:hAnsi="Times New Roman" w:cs="Times New Roman"/>
          <w:sz w:val="26"/>
          <w:rtl w:val="0"/>
        </w:rPr>
        <w:t>27/18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>.11.2018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"http://sudact.ru/law/koap/razdel-iv/glava-28/statia-28.2/?marker=fdoctlaw"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28.2 КоАП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извещением о регистрации в качестве страхователя, квита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цией о получении, актом выездной проверки от 01.11.2018, </w:t>
      </w:r>
      <w:r>
        <w:rPr>
          <w:rFonts w:ascii="Times New Roman" w:eastAsia="Times New Roman" w:hAnsi="Times New Roman" w:cs="Times New Roman"/>
          <w:sz w:val="26"/>
          <w:rtl w:val="0"/>
        </w:rPr>
        <w:t>выпиской из ЕГРЮЛ.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Нагорной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6"/>
          <w:rtl w:val="0"/>
        </w:rPr>
        <w:t>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установленных законодательством Российской Федерации об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тельном социальном страховании от несчастных случаев на производстве и професси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нальных заболеваний сроков представления расчета по начисленным и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ченным страховым взносам в территориальные органы Фонда социального страхования Российской Федераци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щественное положение правонарушителя, отсутствие отягчающих и смягчающих ответственность обстоятельств, суд считает возможным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минимальное наказание в пределах санкции, предусмотренной стат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"http://sudact.ru/law/koap/razdel-ii/glava-19/statia-19.29_1/?marker=fdoctlaw"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15.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административных правонарушениях Российской Федерации, 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4.1, 15.</w:t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Начальника отдела бухгалте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ского учета и отчетности Управления труда и социальной защиты населения Администрации города Саки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Нагорную Викторию Владимировну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ст. 15.</w:t>
      </w:r>
      <w:r>
        <w:rPr>
          <w:rFonts w:ascii="Times New Roman" w:eastAsia="Times New Roman" w:hAnsi="Times New Roman" w:cs="Times New Roman"/>
          <w:sz w:val="26"/>
          <w:rtl w:val="0"/>
        </w:rPr>
        <w:t>33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министративное наказание в виде штрафа в сумме 300 руб. (триста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оплаты штрафа: </w:t>
      </w:r>
      <w:r>
        <w:rPr>
          <w:rFonts w:ascii="Times New Roman" w:eastAsia="Times New Roman" w:hAnsi="Times New Roman" w:cs="Times New Roman"/>
          <w:sz w:val="26"/>
          <w:rtl w:val="0"/>
        </w:rPr>
        <w:t>Получатель: ИНН 7707830048, КПП 910201001, УФК по Республике Крым (ГУ-РО ФСС РФ по Республике Крым л/с 04754С95020), Банк получателя Отделение по Республике Крым Центрального Банка Российской Федерации, БИК 043510001, р/с 40101810335100010001 ОКТМО 35701000 КБК39311690070076000140.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лаченного административного штрафа, но не м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нее одной тысячи рублей, либо административный арест на срок до пятнадцати суток, либо обязательные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