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386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21 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Васильевой Екатерины Владимировны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работающей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незамужней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ч. 1 ст.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 044333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02.12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Васильева Е.В.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02.12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д.9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г. Саки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предпринимательскую деятельность </w:t>
      </w:r>
      <w:r>
        <w:rPr>
          <w:rFonts w:ascii="Times New Roman" w:eastAsia="Times New Roman" w:hAnsi="Times New Roman" w:cs="Times New Roman"/>
          <w:sz w:val="26"/>
          <w:rtl w:val="0"/>
        </w:rPr>
        <w:t>без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государственной регистрации в </w:t>
      </w:r>
      <w:r>
        <w:rPr>
          <w:rFonts w:ascii="Times New Roman" w:eastAsia="Times New Roman" w:hAnsi="Times New Roman" w:cs="Times New Roman"/>
          <w:sz w:val="26"/>
          <w:rtl w:val="0"/>
        </w:rPr>
        <w:t>качестве индивидуального предпринимателя, а именно продажу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подушек в количестве 10 шт. по цене 300 руб. за штуку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Васильевой Е.В.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по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1 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14.1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судебное 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Васильева Е.В.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явилась, уведомлялась надлежащим образом, о причинах неявки суду не сообщила.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зучив материалы дела, оценив в совокупности представленные доказательства, суд приходит к следующему выводу.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1 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 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Васильевой Е.В.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 подтверждается письменными доказательствами по делу: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</w:t>
      </w:r>
      <w:r>
        <w:rPr>
          <w:rFonts w:ascii="Times New Roman" w:eastAsia="Times New Roman" w:hAnsi="Times New Roman" w:cs="Times New Roman"/>
          <w:sz w:val="26"/>
          <w:rtl w:val="0"/>
        </w:rPr>
        <w:t>ном правонарушении № 044333 от 02.12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Васильевой Е.В.;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 полицейского ОВП</w:t>
      </w:r>
      <w:r>
        <w:rPr>
          <w:rFonts w:ascii="Times New Roman" w:eastAsia="Times New Roman" w:hAnsi="Times New Roman" w:cs="Times New Roman"/>
          <w:sz w:val="26"/>
          <w:rtl w:val="0"/>
        </w:rPr>
        <w:t>ПСП МО МВД Росси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 от 02.12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предоставленные суду письменные документы, суд оценивает как допустимые доказательства, достаточные для разрешения дела по существу. Оснований не доверять представленным письменным доказательствам у суда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Оценивая предоставленные суду доказательства в их совокупности, суд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Васильевой Е.В.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осуществлении предпринимательской деятельности без государственной регистрации в качестве </w:t>
      </w:r>
      <w:r>
        <w:rPr>
          <w:rFonts w:ascii="Times New Roman" w:eastAsia="Times New Roman" w:hAnsi="Times New Roman" w:cs="Times New Roman"/>
          <w:sz w:val="26"/>
          <w:rtl w:val="0"/>
        </w:rPr>
        <w:t>индивидуального предпринимателя или без государственной регистрации в качестве юридического лица, доказана в полном объеме.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 квалифицирует деяние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«осуществление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исходит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4.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учитывает,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влекущих прекращение производства по делу,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смягчающих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судом учитывается степень общественной опасности правонарушения, личность нарушителя. Учитывая данные обстоятельства, суд с</w:t>
      </w:r>
      <w:r>
        <w:rPr>
          <w:rFonts w:ascii="Times New Roman" w:eastAsia="Times New Roman" w:hAnsi="Times New Roman" w:cs="Times New Roman"/>
          <w:sz w:val="26"/>
          <w:rtl w:val="0"/>
        </w:rPr>
        <w:t>читает необходимым н</w:t>
      </w:r>
      <w:r>
        <w:rPr>
          <w:rFonts w:ascii="Times New Roman" w:eastAsia="Times New Roman" w:hAnsi="Times New Roman" w:cs="Times New Roman"/>
          <w:sz w:val="26"/>
          <w:rtl w:val="0"/>
        </w:rPr>
        <w:t>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доход государства в минимальном размере в пределах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29.7-29.11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Васильеву Екатерину Владимировну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 и наз</w:t>
      </w:r>
      <w:r>
        <w:rPr>
          <w:rFonts w:ascii="Times New Roman" w:eastAsia="Times New Roman" w:hAnsi="Times New Roman" w:cs="Times New Roman"/>
          <w:sz w:val="26"/>
          <w:rtl w:val="0"/>
        </w:rPr>
        <w:t>начить 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штрафа в сумме 500 руб. (пятьсот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.С</w:t>
      </w:r>
      <w:r>
        <w:rPr>
          <w:rFonts w:ascii="Times New Roman" w:eastAsia="Times New Roman" w:hAnsi="Times New Roman" w:cs="Times New Roman"/>
          <w:sz w:val="26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0310064300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0000017500,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82811601143010001140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Квитанцию об оплате административного штрафа следует представить в судебный участок № 70 Сакского судебного района (Сакский муниципальный </w:t>
      </w:r>
      <w:r>
        <w:rPr>
          <w:rFonts w:ascii="Times New Roman" w:eastAsia="Times New Roman" w:hAnsi="Times New Roman" w:cs="Times New Roman"/>
          <w:sz w:val="26"/>
          <w:rtl w:val="0"/>
        </w:rPr>
        <w:t>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yperlink" Target="http://sudact.ru/law/koap/razdel-i/glava-4/statia-4.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