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391</w:t>
      </w:r>
      <w:r>
        <w:rPr>
          <w:rFonts w:ascii="Times New Roman" w:eastAsia="Times New Roman" w:hAnsi="Times New Roman" w:cs="Times New Roman"/>
          <w:sz w:val="25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23 декабря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Гоменюк Владимира Ярославовича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гражданина Украины,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>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ч.1 ст.12.26 Кодекса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121292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13.12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Гоменюк В.Я.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13.12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 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управлял транспортны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средством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5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Бенц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А007КС77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выполнил законного требования уполномоченного должностного лица о прохождении медицинского освидетельствования на </w:t>
      </w:r>
      <w:r>
        <w:rPr>
          <w:rFonts w:ascii="Times New Roman" w:eastAsia="Times New Roman" w:hAnsi="Times New Roman" w:cs="Times New Roman"/>
          <w:sz w:val="25"/>
          <w:rtl w:val="0"/>
        </w:rPr>
        <w:t>состояние опьянения,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Гоменюк В.Я.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явился, извещался надлеж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щим образом о дате, месте и времени р</w:t>
      </w:r>
      <w:r>
        <w:rPr>
          <w:rFonts w:ascii="Times New Roman" w:eastAsia="Times New Roman" w:hAnsi="Times New Roman" w:cs="Times New Roman"/>
          <w:sz w:val="25"/>
          <w:rtl w:val="0"/>
        </w:rPr>
        <w:t>ассмотрения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причины неявки суду не сообщил, ходатайства об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ложении рассмотрения дела не предоставил.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В соответствии с ч. 2 ст. 25.1 КоАП РФ в отсутствие лица, в отношении к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торого ведется производство по делу, дело может быть рассмотрено лишь в сл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смотрения дела и если от лица не поступило ходатайство об отложении рассмотрения дела либо если такое ход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тайство оставлено без удовлетворения.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При указанных обстоятельствах суд считает возможным рассмотреть дело в отсутствие не явившегося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Суд, исследовав материалы дела,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Гоменюк В.Я.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кающий у судов при применении особенной части КоАП РФ» основанием привлечения к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 по статье 12.26 КоАП РФ является зафиксированный в протоколе об административном правонарушении отказ лица от прохо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дения медицинского освидетельствования на состояние опьянения, заявленный как непосредственно должн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1.1 ст. 27.12 КоАП РФ лицо, которое управляет транспор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вованию на состояние алкогольного опьянения в соответствии с частью 6 настоящей 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вания, а равно при наличии достаточных оснований полагать, что лицо находится в состоянии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и отрицательном результате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нения указанное лицо подлежит направлению на медицинское 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видетельствование на состояние опьянения. Согласно ч. 6 ст. 27.12 КоАП РФ освидетельствование на состо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 и оформление его результатов осуществляются в порядке,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Гоменюк В.Я.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правления указанного лица на медицинское освидетельствование на состояние опьянения,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цинского освидетельствования этого лица на состояние опьянения и оформления его результатов, утвержденных Постановлением Правител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Гоменюк В.Я.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отказался </w:t>
      </w:r>
      <w:r>
        <w:rPr>
          <w:rFonts w:ascii="Times New Roman" w:eastAsia="Times New Roman" w:hAnsi="Times New Roman" w:cs="Times New Roman"/>
          <w:sz w:val="25"/>
          <w:rtl w:val="0"/>
        </w:rPr>
        <w:t>проходить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осле чего </w:t>
      </w:r>
      <w:r>
        <w:rPr>
          <w:rFonts w:ascii="Times New Roman" w:eastAsia="Times New Roman" w:hAnsi="Times New Roman" w:cs="Times New Roman"/>
          <w:sz w:val="25"/>
          <w:rtl w:val="0"/>
        </w:rPr>
        <w:t>Гоменюк В.Я.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 направлен на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Гоменюк В.Я.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цинское освидетельствование отказ</w:t>
      </w:r>
      <w:r>
        <w:rPr>
          <w:rFonts w:ascii="Times New Roman" w:eastAsia="Times New Roman" w:hAnsi="Times New Roman" w:cs="Times New Roman"/>
          <w:sz w:val="25"/>
          <w:rtl w:val="0"/>
        </w:rPr>
        <w:t>ался</w:t>
      </w:r>
      <w:r>
        <w:rPr>
          <w:rFonts w:ascii="Times New Roman" w:eastAsia="Times New Roman" w:hAnsi="Times New Roman" w:cs="Times New Roman"/>
          <w:sz w:val="25"/>
          <w:rtl w:val="0"/>
        </w:rPr>
        <w:t>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управления транспортным средством,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стояние алкогольного опьянения, направление на медицинское освидетельствование на состояние опьянения осуществлено должностным лицом 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>ДПС ОГИБДД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движения и эксплуатации транспортного средства соответствующего вида с применением видеозаписи согласно ч. 2 ст. 27.12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Гоменюк В.Я.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 вменяемом ему правонарушении нашла свое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 АП 121292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13.12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об отстранении от управл</w:t>
      </w:r>
      <w:r>
        <w:rPr>
          <w:rFonts w:ascii="Times New Roman" w:eastAsia="Times New Roman" w:hAnsi="Times New Roman" w:cs="Times New Roman"/>
          <w:sz w:val="25"/>
          <w:rtl w:val="0"/>
        </w:rPr>
        <w:t>ения транспортным средством № 82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032729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13.12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актом 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012424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освидетельствования на состояние алкогольного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5"/>
          <w:rtl w:val="0"/>
        </w:rPr>
        <w:t>13.12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61 АК </w:t>
      </w:r>
      <w:r>
        <w:rPr>
          <w:rFonts w:ascii="Times New Roman" w:eastAsia="Times New Roman" w:hAnsi="Times New Roman" w:cs="Times New Roman"/>
          <w:sz w:val="25"/>
          <w:rtl w:val="0"/>
        </w:rPr>
        <w:t>611547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13.12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рапортом инспектора ДПС ОГИБДД 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13.12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 задержа</w:t>
      </w:r>
      <w:r>
        <w:rPr>
          <w:rFonts w:ascii="Times New Roman" w:eastAsia="Times New Roman" w:hAnsi="Times New Roman" w:cs="Times New Roman"/>
          <w:sz w:val="25"/>
          <w:rtl w:val="0"/>
        </w:rPr>
        <w:t>нии транспортного средства от 13.12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Требования данной нормы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Гоменюк В.Я.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Исследовав и оценив доказательства в их сово</w:t>
      </w:r>
      <w:r>
        <w:rPr>
          <w:rFonts w:ascii="Times New Roman" w:eastAsia="Times New Roman" w:hAnsi="Times New Roman" w:cs="Times New Roman"/>
          <w:sz w:val="25"/>
          <w:rtl w:val="0"/>
        </w:rPr>
        <w:t>купности, суд считает, что 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Гоменюк В.Я.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установлена, а его действия следует квалифицировать по ч. 1 ст. 12.26. КоАП РФ, как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бования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и отягчающих наказание, суд не находит.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Гоменюк В.Я.</w:t>
      </w:r>
      <w:r>
        <w:rPr>
          <w:rFonts w:ascii="Times New Roman" w:eastAsia="Times New Roman" w:hAnsi="Times New Roman" w:cs="Times New Roman"/>
          <w:sz w:val="25"/>
          <w:rtl w:val="0"/>
        </w:rP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Гоменюк Владимира Ярославовича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предусмотренного ч. 1 ст. 12.26. КоАП РФ и назначить ему наказание в виде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сяцев.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(МО ОМВД России «Сакский»), ИНН получателя: 9107000095, КПП 910701001, ЕКС № 40102810645370000035 банк получателя: отделение Республики Крым Банка России// УФК по Республике Крым г. Симферополь; К/С 03100643000000017500, КБК 18811601123010001140, БИК 013510002, ОКТМО 35</w:t>
      </w:r>
      <w:r>
        <w:rPr>
          <w:rFonts w:ascii="Times New Roman" w:eastAsia="Times New Roman" w:hAnsi="Times New Roman" w:cs="Times New Roman"/>
          <w:sz w:val="25"/>
          <w:rtl w:val="0"/>
        </w:rPr>
        <w:t>721000, УИН 18810491212600005199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