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410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1601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Красноярский рабочий, д. 90А, кв. 79,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кафе-баре «</w:t>
      </w:r>
      <w:r>
        <w:rPr>
          <w:rFonts w:ascii="Times New Roman" w:eastAsia="Times New Roman" w:hAnsi="Times New Roman" w:cs="Times New Roman"/>
          <w:sz w:val="28"/>
          <w:rtl w:val="0"/>
        </w:rPr>
        <w:t>Таврика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заведомо ложный вызов полиции,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телефонном режиме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вызвала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неё могут находиться фальшивые денежные средства, которые ей дал неизвестный,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соответствовало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>162662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по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ась, о времени и месте рассмотрения дела извещена надлежаще,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отчетом об СМС информировании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номер телефона, указанный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указанный в согласии на СМС информирование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 об отложении судебного заседания не поступало, о причинах неявки суд не известила, ее явка обязательной судом не признавалась,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с чем, дело рассмотрено в ее отсутствие на основании ч. 2 ст. 25.1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события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дусмотренного ст. 19.13 КоАП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№162662</w:t>
      </w:r>
      <w:r>
        <w:rPr>
          <w:rFonts w:ascii="Times New Roman" w:eastAsia="Times New Roman" w:hAnsi="Times New Roman" w:cs="Times New Roman"/>
          <w:sz w:val="28"/>
          <w:rtl w:val="0"/>
        </w:rPr>
        <w:t>,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апортом оперативного дежурного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которых следует, что она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позвонила в полицию и сообщила, что неизвестный передал ей денежные средства, которые могут быть фальшивыми, при этом она находилась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ранее неизвестная 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 в кафе-баре «</w:t>
      </w:r>
      <w:r>
        <w:rPr>
          <w:rFonts w:ascii="Times New Roman" w:eastAsia="Times New Roman" w:hAnsi="Times New Roman" w:cs="Times New Roman"/>
          <w:sz w:val="28"/>
          <w:rtl w:val="0"/>
        </w:rPr>
        <w:t>Таврика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стала предъявлять ему претензии относительно содержимого своей сумки, а именно, обвинять его в том, что он передал ей якобы фальшивые денежные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он никаких денежных средств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передавал, сидел за соседним столиком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её сестрой, вместе с ней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своим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супругом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они отдыхали в кафе-баре «</w:t>
      </w:r>
      <w:r>
        <w:rPr>
          <w:rFonts w:ascii="Times New Roman" w:eastAsia="Times New Roman" w:hAnsi="Times New Roman" w:cs="Times New Roman"/>
          <w:sz w:val="28"/>
          <w:rtl w:val="0"/>
        </w:rPr>
        <w:t>Таврика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ночью её сестра начала что-то искать у неё в рюкзаке и выкладывать вещи на стол, она выложила деньги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которые являлись денежными средствами её супруга, затем 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сестра позвонила в полицию и сообщила, что эти деньги ей дали неизвестные люди, которые сидели за соседним столиком,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хотя по факту такого не было;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со своей </w:t>
      </w:r>
      <w:r>
        <w:rPr>
          <w:rFonts w:ascii="Times New Roman" w:eastAsia="Times New Roman" w:hAnsi="Times New Roman" w:cs="Times New Roman"/>
          <w:sz w:val="28"/>
          <w:rtl w:val="0"/>
        </w:rPr>
        <w:t>супруго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её сестрой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отдыхали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кафе-баре «</w:t>
      </w:r>
      <w:r>
        <w:rPr>
          <w:rFonts w:ascii="Times New Roman" w:eastAsia="Times New Roman" w:hAnsi="Times New Roman" w:cs="Times New Roman"/>
          <w:sz w:val="28"/>
          <w:rtl w:val="0"/>
        </w:rPr>
        <w:t>Таврика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достала из рюкзака его </w:t>
      </w:r>
      <w:r>
        <w:rPr>
          <w:rFonts w:ascii="Times New Roman" w:eastAsia="Times New Roman" w:hAnsi="Times New Roman" w:cs="Times New Roman"/>
          <w:sz w:val="28"/>
          <w:rtl w:val="0"/>
        </w:rPr>
        <w:t>супруги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принадлежащие ему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позвонила в полицию, сообщив, что незнакомые лица, сидящие за соседним столиком дали ей фальшивые деньги, несмотря на то, что к ним за столик никто не подходил и деньги не передавал.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Денежные средства, обнаруженные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денежными средствами;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совокупности представленных доказательств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кафе-баре «</w:t>
      </w:r>
      <w:r>
        <w:rPr>
          <w:rFonts w:ascii="Times New Roman" w:eastAsia="Times New Roman" w:hAnsi="Times New Roman" w:cs="Times New Roman"/>
          <w:sz w:val="28"/>
          <w:rtl w:val="0"/>
        </w:rPr>
        <w:t>Таврика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телефонном режиме вызвала полицию, сообщив, что у неё могут находиться фальшивые денежные средства, которые ей дал неизвестный,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заведомо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соответствовало действительности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, совершив тем самым заведомо ложный вызов полиции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19.13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ложный вызов пожарной охраны, полиции, скорой медицинской помощи или иных специализированных служб </w:t>
      </w:r>
      <w:r>
        <w:rPr>
          <w:rFonts w:ascii="Times New Roman" w:eastAsia="Times New Roman" w:hAnsi="Times New Roman" w:cs="Times New Roman"/>
          <w:sz w:val="28"/>
          <w:rtl w:val="0"/>
        </w:rPr>
        <w:t>-в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лечет 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Смягчающих и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общим объектом которого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порядок государственного управления, и в частности функционирование правоохранительных органов, нарушение которых может причинить вред безопасности общества,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конкретные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невозможности признания нарушения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ранее к административной ответственности не привлекалась,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минимальном размере, предусмотренном санкцией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 руб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 руб.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Россия, Республика Крым, 295000, г,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Россия, Республика Крым, 295000, г, Симферополь, ул.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Набережная им.60-летия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>аименование банка: Отделение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ИНН: 9102013284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>Лицевой счет 04752203230 в УФК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реестра 35220323,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35721000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828 1 16 </w:t>
      </w:r>
      <w:r>
        <w:rPr>
          <w:rFonts w:ascii="Times New Roman" w:eastAsia="Times New Roman" w:hAnsi="Times New Roman" w:cs="Times New Roman"/>
          <w:sz w:val="28"/>
          <w:rtl w:val="0"/>
        </w:rPr>
        <w:t>01193 01 0013 140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4102319174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