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71A" w:rsidP="002C49C1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B036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25</w:t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6C5D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B036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B03638" w:rsidRPr="00FA4E9E" w:rsidP="002C49C1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0071-01-2021-000059-52</w:t>
      </w:r>
    </w:p>
    <w:p w:rsidR="00ED171A" w:rsidRPr="00FA4E9E" w:rsidP="002C49C1">
      <w:pPr>
        <w:tabs>
          <w:tab w:val="num" w:pos="28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171A" w:rsidRPr="00FA4E9E" w:rsidP="002C49C1">
      <w:pPr>
        <w:keepNext/>
        <w:numPr>
          <w:ilvl w:val="0"/>
          <w:numId w:val="2"/>
        </w:numPr>
        <w:tabs>
          <w:tab w:val="num" w:pos="0"/>
          <w:tab w:val="num" w:pos="284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ED171A" w:rsidRPr="00FA4E9E" w:rsidP="002C49C1">
      <w:pPr>
        <w:pStyle w:val="ListParagraph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D171A" w:rsidRPr="00FA4E9E" w:rsidP="002C49C1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363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0363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C5D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36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</w:t>
      </w:r>
    </w:p>
    <w:p w:rsidR="00ED171A" w:rsidRPr="00FA4E9E" w:rsidP="002C49C1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ED171A" w:rsidRPr="00FA4E9E" w:rsidP="002C49C1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B036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А.А.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D171A" w:rsidRPr="00FA4E9E" w:rsidP="002C49C1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</w:t>
      </w:r>
      <w:r w:rsidR="008F2C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 в отношении: </w:t>
      </w:r>
    </w:p>
    <w:p w:rsidR="00422345" w:rsidRPr="00FA4E9E" w:rsidP="002C49C1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Бережного </w:t>
      </w:r>
      <w:r w:rsidR="00D45A64">
        <w:rPr>
          <w:rFonts w:ascii="Times New Roman" w:hAnsi="Times New Roman" w:cs="Times New Roman"/>
          <w:b/>
          <w:sz w:val="28"/>
          <w:szCs w:val="28"/>
        </w:rPr>
        <w:t>А.А.</w:t>
      </w:r>
      <w:r w:rsidRPr="00FA4E9E" w:rsidR="00ED17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5A64">
        <w:rPr>
          <w:rFonts w:ascii="Times New Roman" w:hAnsi="Times New Roman" w:cs="Times New Roman"/>
          <w:sz w:val="28"/>
          <w:szCs w:val="28"/>
        </w:rPr>
        <w:t>ДД.ММ</w:t>
      </w:r>
      <w:r w:rsidR="00D45A64">
        <w:rPr>
          <w:rFonts w:ascii="Times New Roman" w:hAnsi="Times New Roman" w:cs="Times New Roman"/>
          <w:sz w:val="28"/>
          <w:szCs w:val="28"/>
        </w:rPr>
        <w:t>.Г</w:t>
      </w:r>
      <w:r w:rsidR="00D45A64">
        <w:rPr>
          <w:rFonts w:ascii="Times New Roman" w:hAnsi="Times New Roman" w:cs="Times New Roman"/>
          <w:sz w:val="28"/>
          <w:szCs w:val="28"/>
        </w:rPr>
        <w:t>ГГГ</w:t>
      </w:r>
      <w:r w:rsidRPr="00FA4E9E" w:rsidR="00ED171A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D45A6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A4E9E" w:rsidR="00ED171A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официально не</w:t>
      </w:r>
      <w:r w:rsidR="006C5DE2">
        <w:rPr>
          <w:rFonts w:ascii="Times New Roman" w:hAnsi="Times New Roman" w:cs="Times New Roman"/>
          <w:sz w:val="28"/>
          <w:szCs w:val="28"/>
        </w:rPr>
        <w:t>трудоустроенного,</w:t>
      </w:r>
      <w:r w:rsidRPr="00FA4E9E" w:rsidR="00ED171A">
        <w:rPr>
          <w:rFonts w:ascii="Times New Roman" w:hAnsi="Times New Roman" w:cs="Times New Roman"/>
          <w:sz w:val="28"/>
          <w:szCs w:val="28"/>
        </w:rPr>
        <w:t xml:space="preserve"> 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D45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RPr="00FA4E9E" w:rsidP="002C49C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04F3" w:rsidRPr="00FA4E9E" w:rsidP="002C49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 А.А.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января 2021</w:t>
      </w:r>
      <w:r w:rsidRPr="00FA4E9E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Pr="00FA4E9E"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</w:t>
      </w:r>
      <w:r w:rsidR="00A7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нарушил ограничени</w:t>
      </w:r>
      <w:r w:rsidRPr="00FA4E9E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Pr="00FA4E9E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</w:t>
      </w:r>
      <w:r w:rsidRPr="00FA4E9E" w:rsidR="00D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r w:rsid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FA4E9E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 2020</w:t>
      </w:r>
      <w:r w:rsidRPr="00FA4E9E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A4E9E"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Pr="00FA4E9E"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FA4E9E"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Pr="00FA4E9E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Pr="00FA4E9E"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</w:t>
      </w:r>
      <w:r w:rsidRPr="00FA4E9E"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FA4E9E" w:rsidP="002C49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А.А.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07 января</w:t>
      </w:r>
      <w:r w:rsidR="001E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FA4E9E" w:rsidR="004807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FA4E9E" w:rsidR="0048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4E9E"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ОУУП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«Сакский» </w:t>
      </w:r>
      <w:r w:rsid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лейтенантом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D45A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A4E9E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5614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49C1">
        <w:rPr>
          <w:rFonts w:ascii="Times New Roman" w:eastAsia="Times New Roman" w:hAnsi="Times New Roman" w:cs="Times New Roman"/>
          <w:sz w:val="28"/>
          <w:szCs w:val="28"/>
          <w:lang w:eastAsia="ru-RU"/>
        </w:rPr>
        <w:t>70304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FA4E9E" w:rsidP="002C49C1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FA4E9E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Pr="00FA4E9E" w:rsidR="00A92ADE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раскаялся,</w:t>
      </w:r>
      <w:r w:rsidRPr="00FA4E9E" w:rsidR="0054161E">
        <w:rPr>
          <w:rFonts w:ascii="Times New Roman" w:hAnsi="Times New Roman" w:cs="Times New Roman"/>
          <w:sz w:val="28"/>
          <w:szCs w:val="28"/>
          <w:lang w:eastAsia="ru-RU"/>
        </w:rPr>
        <w:t xml:space="preserve"> пояснил, что не прибыл на </w:t>
      </w:r>
      <w:r w:rsidRPr="00FA4E9E" w:rsidR="0054161E">
        <w:rPr>
          <w:rFonts w:ascii="Times New Roman" w:hAnsi="Times New Roman" w:cs="Times New Roman"/>
          <w:sz w:val="28"/>
          <w:szCs w:val="28"/>
          <w:lang w:eastAsia="ru-RU"/>
        </w:rPr>
        <w:t>регистрацию</w:t>
      </w:r>
      <w:r w:rsidRPr="00FA4E9E" w:rsidR="005416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AA4">
        <w:rPr>
          <w:rFonts w:ascii="Times New Roman" w:hAnsi="Times New Roman" w:cs="Times New Roman"/>
          <w:sz w:val="28"/>
          <w:szCs w:val="28"/>
          <w:lang w:eastAsia="ru-RU"/>
        </w:rPr>
        <w:t>поскольку</w:t>
      </w:r>
      <w:r w:rsidR="001F72AC">
        <w:rPr>
          <w:rFonts w:ascii="Times New Roman" w:hAnsi="Times New Roman" w:cs="Times New Roman"/>
          <w:sz w:val="28"/>
          <w:szCs w:val="28"/>
          <w:lang w:eastAsia="ru-RU"/>
        </w:rPr>
        <w:t xml:space="preserve"> не имел денежных средств, а работодатель, который обещал его отвезти в полицию, не </w:t>
      </w:r>
      <w:r w:rsidR="008F2CEF">
        <w:rPr>
          <w:rFonts w:ascii="Times New Roman" w:hAnsi="Times New Roman" w:cs="Times New Roman"/>
          <w:sz w:val="28"/>
          <w:szCs w:val="28"/>
          <w:lang w:eastAsia="ru-RU"/>
        </w:rPr>
        <w:t>выполнил своего обещания</w:t>
      </w:r>
      <w:r w:rsidR="001F72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52316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назначить наказание в виде штрафа.</w:t>
      </w:r>
    </w:p>
    <w:p w:rsidR="008004F3" w:rsidP="002C49C1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2C49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А.А.</w:t>
      </w:r>
      <w:r w:rsidRPr="00FA4E9E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FA4E9E" w:rsidP="002C49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ч.1 ст.19.24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A4E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</w:t>
      </w:r>
      <w:hyperlink r:id="rId4" w:anchor="dst100025" w:history="1">
        <w:r w:rsidRPr="00FA4E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деяния, -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</w:t>
      </w:r>
      <w:r w:rsidRPr="00FA4E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4F3" w:rsidRPr="00FA4E9E" w:rsidP="002C49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2C49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5614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70304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07 января 2021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 А.А.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04 января 2021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09 часов 00 минут до 1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 не прибыл на регистрацию в МО МВД России 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«Сакский» по адресу: г.Саки, 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нарушил ограничения установленные ему решением 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 2020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тем самым с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 правонарушение, предусмотренное ч.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435D8" w:rsidP="002C49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инспектора НОАН ОУУП и ПДН МО МВД России «Сакский» майора полиции </w:t>
      </w:r>
      <w:r w:rsidR="00D45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04 января 2021 года;</w:t>
      </w:r>
    </w:p>
    <w:p w:rsidR="000C5807" w:rsidP="002C49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А.А. от 07 января 2021 года;</w:t>
      </w:r>
    </w:p>
    <w:p w:rsidR="000C5807" w:rsidRPr="00FA4E9E" w:rsidP="000C58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предупреждения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 июля 2020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0C5807" w:rsidRPr="00FA4E9E" w:rsidP="000C58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регистрационного листа поднадзорного лица по делу административного надзора №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 А.А.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5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января 2021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C45323" w:rsidRPr="00FA4E9E" w:rsidP="00C4532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C45323" w:rsidRPr="00FA4E9E" w:rsidP="00C4532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C45323" w:rsidRPr="00FA4E9E" w:rsidP="00C4532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Балашовского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Саратовской области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 мая 2020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по делу № 2а-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1-545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А.А.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C45323" w:rsidRPr="00FA4E9E" w:rsidP="00C4532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 июля 2020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C45323" w:rsidP="00C4532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на физическое лицо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46E" w:rsidP="002C49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</w:t>
      </w:r>
      <w:r w:rsidR="00C45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УУП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ОУУП и ПДН МО МВД России «Сакский» </w:t>
      </w:r>
      <w:r w:rsidR="00943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лейтенатнтом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</w:t>
      </w:r>
      <w:r w:rsidR="00D45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943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 января 2021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FC753E" w:rsidRPr="00FA4E9E" w:rsidP="002C49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 А.А.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04 января 2021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09 часов 00 минут до 1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 не прибыл на регистрацию в МО МВД России «Сакский» по адресу: г.Саки, 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нарушил ограничения установленные ему решением 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 2020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тем самым с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 правонарушение, предусмотренное ч.</w:t>
      </w:r>
      <w:r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4E9E" w:rsidR="000C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FA4E9E" w:rsidP="002C49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9435D8">
        <w:rPr>
          <w:rFonts w:ascii="Times New Roman" w:eastAsia="Times New Roman" w:hAnsi="Times New Roman" w:cs="Times New Roman"/>
          <w:sz w:val="28"/>
          <w:szCs w:val="28"/>
          <w:lang w:eastAsia="ru-RU"/>
        </w:rPr>
        <w:t>370304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435D8">
        <w:rPr>
          <w:rFonts w:ascii="Times New Roman" w:eastAsia="Times New Roman" w:hAnsi="Times New Roman" w:cs="Times New Roman"/>
          <w:sz w:val="28"/>
          <w:szCs w:val="28"/>
          <w:lang w:eastAsia="ru-RU"/>
        </w:rPr>
        <w:t>07 января 2021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943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Бережным А.А.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8004F3" w:rsidRPr="00FA4E9E" w:rsidP="002C49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43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А.А.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ст.19.24 КоАП РФ, как </w:t>
      </w:r>
      <w:r w:rsidRPr="00FA4E9E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деяния,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FA4E9E" w:rsidP="002C49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943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А.А.</w:t>
      </w:r>
    </w:p>
    <w:p w:rsidR="008004F3" w:rsidRPr="00FA4E9E" w:rsidP="002C49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943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А.А.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RPr="00FA4E9E" w:rsidP="002C49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2C49C1" w:rsidRPr="00FA4E9E" w:rsidP="002C49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="00120A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Бережному А.А.</w:t>
      </w:r>
      <w:r w:rsidRPr="00FA4E9E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пределах санкции ч.1 ст.19.24 КоАП РФ – в виде административного штрафа в размере 1</w:t>
      </w:r>
      <w:r w:rsidR="00120AFA">
        <w:rPr>
          <w:rFonts w:ascii="Times New Roman" w:hAnsi="Times New Roman" w:cs="Times New Roman"/>
          <w:sz w:val="28"/>
          <w:szCs w:val="28"/>
        </w:rPr>
        <w:t>0</w:t>
      </w:r>
      <w:r w:rsidRPr="00FA4E9E">
        <w:rPr>
          <w:rFonts w:ascii="Times New Roman" w:hAnsi="Times New Roman" w:cs="Times New Roman"/>
          <w:sz w:val="28"/>
          <w:szCs w:val="28"/>
        </w:rPr>
        <w:t>00 рублей.</w:t>
      </w:r>
    </w:p>
    <w:p w:rsidR="002C49C1" w:rsidRPr="00FA4E9E" w:rsidP="002C49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A4E9E">
        <w:rPr>
          <w:rFonts w:ascii="Times New Roman" w:hAnsi="Times New Roman" w:cs="Times New Roman"/>
          <w:sz w:val="28"/>
          <w:szCs w:val="28"/>
        </w:rPr>
        <w:t>изложенного</w:t>
      </w:r>
      <w:r w:rsidRPr="00FA4E9E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FA4E9E">
        <w:rPr>
          <w:rFonts w:ascii="Times New Roman" w:hAnsi="Times New Roman" w:cs="Times New Roman"/>
          <w:sz w:val="28"/>
          <w:szCs w:val="28"/>
        </w:rPr>
        <w:t>ст.ст</w:t>
      </w:r>
      <w:r w:rsidRPr="00FA4E9E">
        <w:rPr>
          <w:rFonts w:ascii="Times New Roman" w:hAnsi="Times New Roman" w:cs="Times New Roman"/>
          <w:sz w:val="28"/>
          <w:szCs w:val="28"/>
        </w:rPr>
        <w:t>. 29.10-29.11 КоАП РФ, мировой судья, -</w:t>
      </w:r>
    </w:p>
    <w:p w:rsidR="002C49C1" w:rsidRPr="00FA4E9E" w:rsidP="002C49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ab/>
      </w:r>
      <w:r w:rsidRPr="00FA4E9E">
        <w:rPr>
          <w:rFonts w:ascii="Times New Roman" w:hAnsi="Times New Roman" w:cs="Times New Roman"/>
          <w:sz w:val="28"/>
          <w:szCs w:val="28"/>
        </w:rPr>
        <w:tab/>
      </w:r>
      <w:r w:rsidRPr="00FA4E9E">
        <w:rPr>
          <w:rFonts w:ascii="Times New Roman" w:hAnsi="Times New Roman" w:cs="Times New Roman"/>
          <w:sz w:val="28"/>
          <w:szCs w:val="28"/>
        </w:rPr>
        <w:tab/>
      </w:r>
      <w:r w:rsidRPr="00FA4E9E">
        <w:rPr>
          <w:rFonts w:ascii="Times New Roman" w:hAnsi="Times New Roman" w:cs="Times New Roman"/>
          <w:sz w:val="28"/>
          <w:szCs w:val="28"/>
        </w:rPr>
        <w:tab/>
      </w:r>
      <w:r w:rsidRPr="00FA4E9E">
        <w:rPr>
          <w:rFonts w:ascii="Times New Roman" w:hAnsi="Times New Roman" w:cs="Times New Roman"/>
          <w:sz w:val="28"/>
          <w:szCs w:val="28"/>
        </w:rPr>
        <w:tab/>
      </w:r>
      <w:r w:rsidRPr="00FA4E9E">
        <w:rPr>
          <w:rFonts w:ascii="Times New Roman" w:hAnsi="Times New Roman" w:cs="Times New Roman"/>
          <w:sz w:val="28"/>
          <w:szCs w:val="28"/>
        </w:rPr>
        <w:t>п</w:t>
      </w:r>
      <w:r w:rsidRPr="00FA4E9E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2C49C1" w:rsidRPr="00FA4E9E" w:rsidP="002C49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E9E" w:rsidP="002C49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20AFA">
        <w:rPr>
          <w:rFonts w:ascii="Times New Roman" w:hAnsi="Times New Roman" w:cs="Times New Roman"/>
          <w:b/>
          <w:sz w:val="28"/>
          <w:szCs w:val="28"/>
        </w:rPr>
        <w:t xml:space="preserve">Бережного </w:t>
      </w:r>
      <w:r w:rsidR="00D45A64">
        <w:rPr>
          <w:rFonts w:ascii="Times New Roman" w:hAnsi="Times New Roman" w:cs="Times New Roman"/>
          <w:b/>
          <w:sz w:val="28"/>
          <w:szCs w:val="28"/>
        </w:rPr>
        <w:t>А.А.</w:t>
      </w:r>
      <w:r w:rsidRPr="00FA4E9E" w:rsidR="00120A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5A64">
        <w:rPr>
          <w:rFonts w:ascii="Times New Roman" w:hAnsi="Times New Roman" w:cs="Times New Roman"/>
          <w:sz w:val="28"/>
          <w:szCs w:val="28"/>
        </w:rPr>
        <w:t>ДД.ММ</w:t>
      </w:r>
      <w:r w:rsidR="00D45A64">
        <w:rPr>
          <w:rFonts w:ascii="Times New Roman" w:hAnsi="Times New Roman" w:cs="Times New Roman"/>
          <w:sz w:val="28"/>
          <w:szCs w:val="28"/>
        </w:rPr>
        <w:t>.Г</w:t>
      </w:r>
      <w:r w:rsidR="00D45A64">
        <w:rPr>
          <w:rFonts w:ascii="Times New Roman" w:hAnsi="Times New Roman" w:cs="Times New Roman"/>
          <w:sz w:val="28"/>
          <w:szCs w:val="28"/>
        </w:rPr>
        <w:t>ГГГ</w:t>
      </w:r>
      <w:r w:rsidRPr="00FA4E9E" w:rsidR="00120AFA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FA4E9E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 ч.1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FA4E9E">
        <w:rPr>
          <w:rFonts w:ascii="Times New Roman" w:hAnsi="Times New Roman" w:cs="Times New Roman"/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0AFA">
        <w:rPr>
          <w:rFonts w:ascii="Times New Roman" w:hAnsi="Times New Roman" w:cs="Times New Roman"/>
          <w:sz w:val="28"/>
          <w:szCs w:val="28"/>
        </w:rPr>
        <w:t>0</w:t>
      </w:r>
      <w:r w:rsidRPr="00FA4E9E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одна тысяча</w:t>
      </w:r>
      <w:r w:rsidRPr="00FA4E9E">
        <w:rPr>
          <w:rFonts w:ascii="Times New Roman" w:hAnsi="Times New Roman" w:cs="Times New Roman"/>
          <w:sz w:val="28"/>
          <w:szCs w:val="28"/>
        </w:rPr>
        <w:t>) рублей.</w:t>
      </w:r>
    </w:p>
    <w:p w:rsidR="002C49C1" w:rsidRPr="00FA4E9E" w:rsidP="002C49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Style w:val="blk"/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FA4E9E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FA4E9E">
        <w:rPr>
          <w:rStyle w:val="blk"/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FA4E9E">
        <w:rPr>
          <w:rFonts w:ascii="Times New Roman" w:hAnsi="Times New Roman" w:cs="Times New Roman"/>
          <w:sz w:val="28"/>
          <w:szCs w:val="28"/>
        </w:rPr>
        <w:t>настоящего Кодекса.</w:t>
      </w:r>
    </w:p>
    <w:p w:rsidR="002C49C1" w:rsidRPr="00120AFA" w:rsidP="002C49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AF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120AFA">
        <w:rPr>
          <w:rFonts w:ascii="Times New Roman" w:hAnsi="Times New Roman" w:cs="Times New Roman"/>
          <w:sz w:val="28"/>
          <w:szCs w:val="28"/>
        </w:rPr>
        <w:t>г</w:t>
      </w:r>
      <w:r w:rsidRPr="00120AFA">
        <w:rPr>
          <w:rFonts w:ascii="Times New Roman" w:hAnsi="Times New Roman" w:cs="Times New Roman"/>
          <w:sz w:val="28"/>
          <w:szCs w:val="28"/>
        </w:rPr>
        <w:t>.С</w:t>
      </w:r>
      <w:r w:rsidRPr="00120AFA">
        <w:rPr>
          <w:rFonts w:ascii="Times New Roman" w:hAnsi="Times New Roman" w:cs="Times New Roman"/>
          <w:sz w:val="28"/>
          <w:szCs w:val="28"/>
        </w:rPr>
        <w:t>имферополь</w:t>
      </w:r>
      <w:r w:rsidRPr="00120AFA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03100643350000017500, Лицевой счет 04752203230 в УФК по Республике Крым, Код Сводного реестра 35220323, ОКТМО 35721000, КБК 828 1 16 01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20AFA">
        <w:rPr>
          <w:rFonts w:ascii="Times New Roman" w:hAnsi="Times New Roman" w:cs="Times New Roman"/>
          <w:sz w:val="28"/>
          <w:szCs w:val="28"/>
        </w:rPr>
        <w:t>3 01 0</w:t>
      </w:r>
      <w:r>
        <w:rPr>
          <w:rFonts w:ascii="Times New Roman" w:hAnsi="Times New Roman" w:cs="Times New Roman"/>
          <w:sz w:val="28"/>
          <w:szCs w:val="28"/>
        </w:rPr>
        <w:t>0024</w:t>
      </w:r>
      <w:r w:rsidRPr="00120AFA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2C49C1" w:rsidRPr="00FA4E9E" w:rsidP="002C49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C49C1" w:rsidRPr="00FA4E9E" w:rsidP="002C49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20AFA" w:rsidP="002C49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04F3" w:rsidRPr="00FA4E9E" w:rsidP="002C49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RPr="00FA4E9E" w:rsidP="002C49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RPr="00FA4E9E" w:rsidP="002C49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Pr="00FA4E9E"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A4E9E"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E035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 Липовская</w:t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A7DDD" w:rsidRPr="00FA4E9E" w:rsidP="002C49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RPr="00FA4E9E" w:rsidP="00120A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3B0378">
      <w:pgSz w:w="11906" w:h="16838"/>
      <w:pgMar w:top="709" w:right="850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786D"/>
    <w:rsid w:val="00083E4C"/>
    <w:rsid w:val="000C5807"/>
    <w:rsid w:val="000F60DC"/>
    <w:rsid w:val="00115F36"/>
    <w:rsid w:val="00120AFA"/>
    <w:rsid w:val="001A7DDD"/>
    <w:rsid w:val="001C421C"/>
    <w:rsid w:val="001E3980"/>
    <w:rsid w:val="001F1E30"/>
    <w:rsid w:val="001F72AC"/>
    <w:rsid w:val="0020472A"/>
    <w:rsid w:val="00204BED"/>
    <w:rsid w:val="00225F86"/>
    <w:rsid w:val="00227911"/>
    <w:rsid w:val="00262F4F"/>
    <w:rsid w:val="00287129"/>
    <w:rsid w:val="002C49C1"/>
    <w:rsid w:val="002C49E6"/>
    <w:rsid w:val="002D47E8"/>
    <w:rsid w:val="002E4950"/>
    <w:rsid w:val="002F11D3"/>
    <w:rsid w:val="00313981"/>
    <w:rsid w:val="00323BE6"/>
    <w:rsid w:val="00340841"/>
    <w:rsid w:val="003412E4"/>
    <w:rsid w:val="00366B72"/>
    <w:rsid w:val="003B0378"/>
    <w:rsid w:val="003D7AF2"/>
    <w:rsid w:val="004023D5"/>
    <w:rsid w:val="004044D2"/>
    <w:rsid w:val="00422345"/>
    <w:rsid w:val="00470F4A"/>
    <w:rsid w:val="004807F7"/>
    <w:rsid w:val="004B141B"/>
    <w:rsid w:val="004B5DED"/>
    <w:rsid w:val="004D65A5"/>
    <w:rsid w:val="00522C26"/>
    <w:rsid w:val="0052739C"/>
    <w:rsid w:val="0054161E"/>
    <w:rsid w:val="0056146E"/>
    <w:rsid w:val="00590E9C"/>
    <w:rsid w:val="005934E3"/>
    <w:rsid w:val="00595EB7"/>
    <w:rsid w:val="005B6BC0"/>
    <w:rsid w:val="005F5117"/>
    <w:rsid w:val="006478D7"/>
    <w:rsid w:val="00671EE1"/>
    <w:rsid w:val="00683022"/>
    <w:rsid w:val="00695E44"/>
    <w:rsid w:val="006C5DE2"/>
    <w:rsid w:val="006E6F3B"/>
    <w:rsid w:val="00707064"/>
    <w:rsid w:val="007637CD"/>
    <w:rsid w:val="007846B5"/>
    <w:rsid w:val="007878AB"/>
    <w:rsid w:val="007C4298"/>
    <w:rsid w:val="007E75F7"/>
    <w:rsid w:val="007F5C1C"/>
    <w:rsid w:val="008004F3"/>
    <w:rsid w:val="00821DB0"/>
    <w:rsid w:val="0084625C"/>
    <w:rsid w:val="008604A0"/>
    <w:rsid w:val="00886FBB"/>
    <w:rsid w:val="008C5F17"/>
    <w:rsid w:val="008E7489"/>
    <w:rsid w:val="008F2CEF"/>
    <w:rsid w:val="00907234"/>
    <w:rsid w:val="00910E22"/>
    <w:rsid w:val="00911AD8"/>
    <w:rsid w:val="00940591"/>
    <w:rsid w:val="009435D8"/>
    <w:rsid w:val="009511B1"/>
    <w:rsid w:val="0096107C"/>
    <w:rsid w:val="00962A42"/>
    <w:rsid w:val="009A01C3"/>
    <w:rsid w:val="009A4AE8"/>
    <w:rsid w:val="009B73EE"/>
    <w:rsid w:val="009F0AAA"/>
    <w:rsid w:val="00A2750D"/>
    <w:rsid w:val="00A3568E"/>
    <w:rsid w:val="00A7736D"/>
    <w:rsid w:val="00A92ADE"/>
    <w:rsid w:val="00AC0078"/>
    <w:rsid w:val="00AD2273"/>
    <w:rsid w:val="00B03638"/>
    <w:rsid w:val="00B06035"/>
    <w:rsid w:val="00B514BB"/>
    <w:rsid w:val="00B9151C"/>
    <w:rsid w:val="00B96A3E"/>
    <w:rsid w:val="00BC5ED6"/>
    <w:rsid w:val="00BE1669"/>
    <w:rsid w:val="00C0256B"/>
    <w:rsid w:val="00C06F59"/>
    <w:rsid w:val="00C45323"/>
    <w:rsid w:val="00C77313"/>
    <w:rsid w:val="00CC0D29"/>
    <w:rsid w:val="00CC2B3C"/>
    <w:rsid w:val="00CC4DEA"/>
    <w:rsid w:val="00D07A02"/>
    <w:rsid w:val="00D11985"/>
    <w:rsid w:val="00D3175B"/>
    <w:rsid w:val="00D40367"/>
    <w:rsid w:val="00D43F6A"/>
    <w:rsid w:val="00D45A64"/>
    <w:rsid w:val="00D52316"/>
    <w:rsid w:val="00D709F3"/>
    <w:rsid w:val="00D74AA4"/>
    <w:rsid w:val="00DA149E"/>
    <w:rsid w:val="00E0350C"/>
    <w:rsid w:val="00E160F6"/>
    <w:rsid w:val="00E417F4"/>
    <w:rsid w:val="00E7375A"/>
    <w:rsid w:val="00EB236F"/>
    <w:rsid w:val="00ED171A"/>
    <w:rsid w:val="00EE4D88"/>
    <w:rsid w:val="00F030C0"/>
    <w:rsid w:val="00F10FEC"/>
    <w:rsid w:val="00F1373C"/>
    <w:rsid w:val="00F165C9"/>
    <w:rsid w:val="00F86C54"/>
    <w:rsid w:val="00FA4B6E"/>
    <w:rsid w:val="00FA4E9E"/>
    <w:rsid w:val="00FC2332"/>
    <w:rsid w:val="00FC75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paragraph" w:styleId="ListParagraph">
    <w:name w:val="List Paragraph"/>
    <w:basedOn w:val="Normal"/>
    <w:uiPriority w:val="34"/>
    <w:qFormat/>
    <w:rsid w:val="00ED171A"/>
    <w:pPr>
      <w:ind w:left="720"/>
      <w:contextualSpacing/>
    </w:pPr>
  </w:style>
  <w:style w:type="character" w:customStyle="1" w:styleId="blk">
    <w:name w:val="blk"/>
    <w:basedOn w:val="DefaultParagraphFont"/>
    <w:rsid w:val="0020472A"/>
  </w:style>
  <w:style w:type="character" w:styleId="Hyperlink">
    <w:name w:val="Hyperlink"/>
    <w:basedOn w:val="DefaultParagraphFont"/>
    <w:uiPriority w:val="99"/>
    <w:semiHidden/>
    <w:unhideWhenUsed/>
    <w:rsid w:val="0020472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5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2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4530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