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/2020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7233" w:rsidRPr="00163C89" w:rsidP="0091184C">
      <w:pPr>
        <w:keepNext/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«22» января 2020 года                                                                             г. Саки   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</w:t>
      </w:r>
    </w:p>
    <w:p w:rsidR="00A47233" w:rsidRPr="00163C89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ч.</w:t>
      </w:r>
      <w:r w:rsidR="002F3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2F3D3F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отношении: </w:t>
      </w:r>
    </w:p>
    <w:p w:rsidR="008004F3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b/>
          <w:sz w:val="28"/>
          <w:szCs w:val="28"/>
        </w:rPr>
        <w:t>Османова</w:t>
      </w:r>
      <w:r w:rsidRPr="00163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04B">
        <w:rPr>
          <w:rFonts w:ascii="Times New Roman" w:hAnsi="Times New Roman" w:cs="Times New Roman"/>
          <w:b/>
          <w:sz w:val="28"/>
          <w:szCs w:val="28"/>
        </w:rPr>
        <w:t>Э.А.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72504B">
        <w:rPr>
          <w:rFonts w:ascii="Times New Roman" w:hAnsi="Times New Roman" w:cs="Times New Roman"/>
          <w:sz w:val="28"/>
          <w:szCs w:val="28"/>
        </w:rPr>
        <w:t>ДД.ММ</w:t>
      </w:r>
      <w:r w:rsidR="0072504B">
        <w:rPr>
          <w:rFonts w:ascii="Times New Roman" w:hAnsi="Times New Roman" w:cs="Times New Roman"/>
          <w:sz w:val="28"/>
          <w:szCs w:val="28"/>
        </w:rPr>
        <w:t>.Г</w:t>
      </w:r>
      <w:r w:rsidR="0072504B">
        <w:rPr>
          <w:rFonts w:ascii="Times New Roman" w:hAnsi="Times New Roman" w:cs="Times New Roman"/>
          <w:sz w:val="28"/>
          <w:szCs w:val="28"/>
        </w:rPr>
        <w:t>ГГГ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250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зарегистрированного и проживающего по адресу: </w:t>
      </w:r>
      <w:r w:rsidR="0072504B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Pr="00163C89">
        <w:rPr>
          <w:rFonts w:ascii="Times New Roman" w:hAnsi="Times New Roman" w:cs="Times New Roman"/>
          <w:sz w:val="28"/>
          <w:szCs w:val="28"/>
        </w:rPr>
        <w:t>проживающего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2504B">
        <w:rPr>
          <w:rFonts w:ascii="Times New Roman" w:hAnsi="Times New Roman" w:cs="Times New Roman"/>
          <w:sz w:val="28"/>
          <w:szCs w:val="28"/>
        </w:rPr>
        <w:t>АДРЕС</w:t>
      </w:r>
      <w:r w:rsidR="00124BA5">
        <w:rPr>
          <w:rFonts w:ascii="Times New Roman" w:hAnsi="Times New Roman" w:cs="Times New Roman"/>
          <w:sz w:val="28"/>
          <w:szCs w:val="28"/>
        </w:rPr>
        <w:t>,</w:t>
      </w:r>
    </w:p>
    <w:p w:rsidR="00422345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2F4F" w:rsidRPr="00AE437A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F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35F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FA4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</w:t>
      </w:r>
      <w:r w:rsidR="0091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утствовал по месту жительства: </w:t>
      </w:r>
      <w:r w:rsidRPr="00163C89">
        <w:rPr>
          <w:rFonts w:ascii="Times New Roman" w:hAnsi="Times New Roman" w:cs="Times New Roman"/>
          <w:sz w:val="28"/>
          <w:szCs w:val="28"/>
        </w:rPr>
        <w:t>Республика Крым, г.Саки, ул.</w:t>
      </w:r>
      <w:r w:rsidRPr="0072504B" w:rsidR="0072504B">
        <w:rPr>
          <w:rFonts w:ascii="Times New Roman" w:hAnsi="Times New Roman" w:cs="Times New Roman"/>
          <w:sz w:val="28"/>
          <w:szCs w:val="28"/>
        </w:rPr>
        <w:t xml:space="preserve"> </w:t>
      </w:r>
      <w:r w:rsidR="0072504B">
        <w:rPr>
          <w:rFonts w:ascii="Times New Roman" w:hAnsi="Times New Roman" w:cs="Times New Roman"/>
          <w:sz w:val="28"/>
          <w:szCs w:val="28"/>
        </w:rPr>
        <w:t>«данные изъяты»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нарушил 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августа 2019</w:t>
      </w:r>
      <w:r w:rsidR="006E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87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 самым</w:t>
      </w:r>
      <w:r w:rsidR="00341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</w:t>
      </w:r>
      <w:r w:rsidR="0078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886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24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124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544C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2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</w:t>
      </w:r>
      <w:r w:rsidR="00D07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майором полиции </w:t>
      </w:r>
      <w:r w:rsidR="00725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81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889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="001816EB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пояснил что в момент проверки находился </w:t>
      </w:r>
      <w:r w:rsidR="00DB3B87">
        <w:rPr>
          <w:rFonts w:ascii="Times New Roman" w:hAnsi="Times New Roman" w:cs="Times New Roman"/>
          <w:sz w:val="28"/>
          <w:szCs w:val="28"/>
          <w:lang w:eastAsia="ru-RU"/>
        </w:rPr>
        <w:t xml:space="preserve">дома, </w:t>
      </w:r>
      <w:r w:rsidR="00DB3B87">
        <w:rPr>
          <w:rFonts w:ascii="Times New Roman" w:hAnsi="Times New Roman" w:cs="Times New Roman"/>
          <w:sz w:val="28"/>
          <w:szCs w:val="28"/>
          <w:lang w:eastAsia="ru-RU"/>
        </w:rPr>
        <w:t>наверное</w:t>
      </w:r>
      <w:r w:rsidR="00DB3B87">
        <w:rPr>
          <w:rFonts w:ascii="Times New Roman" w:hAnsi="Times New Roman" w:cs="Times New Roman"/>
          <w:sz w:val="28"/>
          <w:szCs w:val="28"/>
          <w:lang w:eastAsia="ru-RU"/>
        </w:rPr>
        <w:t xml:space="preserve"> был в наушниках и не услышал звонок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Pr="00163C89"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54161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D40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>889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2020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минут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725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14 августа 2019 года</w:t>
      </w:r>
      <w:r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D76FE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оперативного дежурного дежурной части МО МВД России «Сакский» старшего лейтенанта полиции  </w:t>
      </w:r>
      <w:r w:rsidR="00725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17 января 2020 года;</w:t>
      </w:r>
    </w:p>
    <w:p w:rsidR="000100C4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планом-заданием о проверке лица, в отношении которого установлен административный надзор</w:t>
      </w:r>
      <w:r w:rsidR="00FD4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утвержденного заместител</w:t>
      </w:r>
      <w:r w:rsidR="00744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="00FD4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начальника полиции МО МВД России «Сакский» </w:t>
      </w:r>
      <w:r w:rsidR="00744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подполковником</w:t>
      </w:r>
      <w:r w:rsidR="00FD4E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</w:t>
      </w:r>
      <w:r w:rsidR="007444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25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 января 2020 года;</w:t>
      </w:r>
    </w:p>
    <w:p w:rsidR="000100C4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актом посещения поднадзорного лица по месту жительства или пребывания от 17 янва</w:t>
      </w:r>
      <w:r w:rsidR="00294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ря 2020 года, согласно которого на момент посещения </w:t>
      </w:r>
      <w:r w:rsidR="00294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294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 по адресу </w:t>
      </w:r>
      <w:r w:rsidR="0072504B">
        <w:rPr>
          <w:rFonts w:ascii="Times New Roman" w:hAnsi="Times New Roman" w:cs="Times New Roman"/>
          <w:sz w:val="28"/>
          <w:szCs w:val="28"/>
        </w:rPr>
        <w:t>«данные изъяты»</w:t>
      </w:r>
      <w:r w:rsidR="002946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22 часов 50 минут по 23 часа 00 минут последний по месту жительства отсутствовал;</w:t>
      </w:r>
    </w:p>
    <w:p w:rsidR="00294682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="00725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17 января 2020 года;</w:t>
      </w:r>
    </w:p>
    <w:p w:rsidR="00294682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 от 20 января 2020 года;</w:t>
      </w:r>
    </w:p>
    <w:p w:rsidR="007444D0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справки об освобождении № 053093 от </w:t>
      </w:r>
      <w:r w:rsidR="00587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декабря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года;</w:t>
      </w:r>
    </w:p>
    <w:p w:rsidR="005871D8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Республики Крым от 14 августа 2019 года по делу № 2а-2005/2019,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DA22AC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</w:t>
      </w:r>
      <w:r w:rsidR="00587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сентября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CF71CF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предупреждения от 30 сентября 2019 года;</w:t>
      </w:r>
    </w:p>
    <w:p w:rsidR="00CF71CF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УУП ОУУП и ПДН МО МВД России «Сакский» лейтенанта полиции </w:t>
      </w:r>
      <w:r w:rsidR="007250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11 октября 2019 года, которым Османов Э.А.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ст.19.24 КоАП РФ, постановление вступило в законную силу 21 октября 2019 года.</w:t>
      </w:r>
    </w:p>
    <w:p w:rsidR="007C4298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справкой на физическое лицо.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</w:t>
      </w:r>
      <w:r w:rsidRPr="00163C89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января 2020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50 минут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установлен административный надзор,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 по месту жительства: </w:t>
      </w:r>
      <w:r w:rsidR="0072504B">
        <w:rPr>
          <w:rFonts w:ascii="Times New Roman" w:hAnsi="Times New Roman" w:cs="Times New Roman"/>
          <w:sz w:val="28"/>
          <w:szCs w:val="28"/>
        </w:rPr>
        <w:t>«данные изъяты»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</w:t>
      </w:r>
      <w:r w:rsidRPr="006E6B11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 от 14 августа 2019 года</w:t>
      </w:r>
      <w:r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>889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37482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2020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Османовым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Османова</w:t>
      </w:r>
      <w:r w:rsidR="00337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 мировым судьей не установлено. </w:t>
      </w:r>
    </w:p>
    <w:p w:rsidR="003B0378" w:rsidRPr="003B0378" w:rsidP="0091184C">
      <w:pPr>
        <w:pStyle w:val="NormalWeb"/>
        <w:tabs>
          <w:tab w:val="left" w:pos="0"/>
          <w:tab w:val="num" w:pos="432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B0378">
        <w:rPr>
          <w:sz w:val="28"/>
          <w:szCs w:val="28"/>
        </w:rPr>
        <w:t xml:space="preserve">При назначении </w:t>
      </w:r>
      <w:r w:rsidR="00337482">
        <w:rPr>
          <w:sz w:val="28"/>
          <w:szCs w:val="28"/>
          <w:shd w:val="clear" w:color="auto" w:fill="FFFFFF"/>
          <w:lang w:eastAsia="ru-RU"/>
        </w:rPr>
        <w:t>Османову</w:t>
      </w:r>
      <w:r w:rsidR="00337482">
        <w:rPr>
          <w:sz w:val="28"/>
          <w:szCs w:val="28"/>
          <w:shd w:val="clear" w:color="auto" w:fill="FFFFFF"/>
          <w:lang w:eastAsia="ru-RU"/>
        </w:rPr>
        <w:t xml:space="preserve"> Э.А.</w:t>
      </w:r>
      <w:r w:rsidRPr="003B0378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3B0378">
        <w:rPr>
          <w:rStyle w:val="Emphasis"/>
          <w:i w:val="0"/>
          <w:sz w:val="28"/>
          <w:szCs w:val="28"/>
        </w:rPr>
        <w:t>КоАП</w:t>
      </w:r>
      <w:r w:rsidRPr="003B0378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B91A8C">
        <w:rPr>
          <w:sz w:val="28"/>
          <w:szCs w:val="28"/>
          <w:shd w:val="clear" w:color="auto" w:fill="FFFFFF"/>
          <w:lang w:eastAsia="ru-RU"/>
        </w:rPr>
        <w:t>Османову</w:t>
      </w:r>
      <w:r w:rsidR="00B91A8C">
        <w:rPr>
          <w:sz w:val="28"/>
          <w:szCs w:val="28"/>
          <w:shd w:val="clear" w:color="auto" w:fill="FFFFFF"/>
          <w:lang w:eastAsia="ru-RU"/>
        </w:rPr>
        <w:t xml:space="preserve"> Э.А.</w:t>
      </w:r>
      <w:r w:rsidRPr="003B0378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3B0378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3B0378">
        <w:rPr>
          <w:sz w:val="28"/>
          <w:szCs w:val="28"/>
        </w:rPr>
        <w:t>правонарушение</w:t>
      </w:r>
      <w:r w:rsidRPr="003B0378">
        <w:rPr>
          <w:sz w:val="28"/>
          <w:szCs w:val="28"/>
        </w:rPr>
        <w:t xml:space="preserve"> и отвечать целям административного наказания.</w:t>
      </w:r>
    </w:p>
    <w:p w:rsidR="008004F3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hAnsi="Times New Roman" w:cs="Times New Roman"/>
          <w:sz w:val="28"/>
          <w:szCs w:val="28"/>
        </w:rPr>
        <w:t xml:space="preserve">Ограничений для назначения административного наказания в виде обязательных работ, предусмотренных ст.3.13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B0378">
        <w:rPr>
          <w:rFonts w:ascii="Times New Roman" w:hAnsi="Times New Roman" w:cs="Times New Roman"/>
          <w:sz w:val="28"/>
          <w:szCs w:val="28"/>
        </w:rPr>
        <w:t>, не установлено.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судья, -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8004F3" w:rsidRPr="00AE437A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378" w:rsidRPr="009B1B80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63C89" w:rsidR="00B91A8C">
        <w:rPr>
          <w:rFonts w:ascii="Times New Roman" w:hAnsi="Times New Roman" w:cs="Times New Roman"/>
          <w:b/>
          <w:sz w:val="28"/>
          <w:szCs w:val="28"/>
        </w:rPr>
        <w:t>Османова</w:t>
      </w:r>
      <w:r w:rsidRPr="00163C89" w:rsidR="00B91A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04B">
        <w:rPr>
          <w:rFonts w:ascii="Times New Roman" w:hAnsi="Times New Roman" w:cs="Times New Roman"/>
          <w:b/>
          <w:sz w:val="28"/>
          <w:szCs w:val="28"/>
        </w:rPr>
        <w:t>Э.А.</w:t>
      </w:r>
      <w:r w:rsidRPr="00163C89" w:rsidR="00B91A8C">
        <w:rPr>
          <w:rFonts w:ascii="Times New Roman" w:hAnsi="Times New Roman" w:cs="Times New Roman"/>
          <w:sz w:val="28"/>
          <w:szCs w:val="28"/>
        </w:rPr>
        <w:t xml:space="preserve">, </w:t>
      </w:r>
      <w:r w:rsidR="0072504B">
        <w:rPr>
          <w:rFonts w:ascii="Times New Roman" w:hAnsi="Times New Roman" w:cs="Times New Roman"/>
          <w:sz w:val="28"/>
          <w:szCs w:val="28"/>
        </w:rPr>
        <w:t>ДД.ММ</w:t>
      </w:r>
      <w:r w:rsidR="0072504B">
        <w:rPr>
          <w:rFonts w:ascii="Times New Roman" w:hAnsi="Times New Roman" w:cs="Times New Roman"/>
          <w:sz w:val="28"/>
          <w:szCs w:val="28"/>
        </w:rPr>
        <w:t>.Г</w:t>
      </w:r>
      <w:r w:rsidR="0072504B">
        <w:rPr>
          <w:rFonts w:ascii="Times New Roman" w:hAnsi="Times New Roman" w:cs="Times New Roman"/>
          <w:sz w:val="28"/>
          <w:szCs w:val="28"/>
        </w:rPr>
        <w:t>ГГГ</w:t>
      </w:r>
      <w:r w:rsidRPr="00163C89" w:rsidR="00B91A8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ч.3 ст.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наказание в виде  обязательных работ на срок 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6CE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9B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3B0378" w:rsidRPr="009B1B80" w:rsidP="0091184C">
      <w:pPr>
        <w:tabs>
          <w:tab w:val="num" w:pos="432"/>
          <w:tab w:val="left" w:pos="2408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91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Османову</w:t>
      </w:r>
      <w:r w:rsidR="00B91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Э.А.</w:t>
      </w:r>
      <w:r w:rsidRPr="009B1B80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</w:t>
      </w:r>
      <w:r w:rsidR="00926CE5">
        <w:rPr>
          <w:rFonts w:ascii="Times New Roman" w:hAnsi="Times New Roman" w:cs="Times New Roman"/>
          <w:sz w:val="28"/>
          <w:szCs w:val="28"/>
        </w:rPr>
        <w:t>ративная ответственность  по ч.4 ст.</w:t>
      </w:r>
      <w:r w:rsidRPr="009B1B80">
        <w:rPr>
          <w:rFonts w:ascii="Times New Roman" w:hAnsi="Times New Roman" w:cs="Times New Roman"/>
          <w:sz w:val="28"/>
          <w:szCs w:val="28"/>
        </w:rPr>
        <w:t>20.25 КоАП РФ.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Разъ</w:t>
      </w:r>
      <w:r w:rsidR="00926CE5">
        <w:rPr>
          <w:rFonts w:ascii="Times New Roman" w:hAnsi="Times New Roman" w:cs="Times New Roman"/>
          <w:sz w:val="28"/>
          <w:szCs w:val="28"/>
        </w:rPr>
        <w:t>яснить, что в соответствии с ч.1 ст.</w:t>
      </w:r>
      <w:r w:rsidRPr="009B1B80">
        <w:rPr>
          <w:rFonts w:ascii="Times New Roman" w:hAnsi="Times New Roman" w:cs="Times New Roman"/>
          <w:sz w:val="28"/>
          <w:szCs w:val="28"/>
        </w:rPr>
        <w:t>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B0378" w:rsidRPr="009B1B80" w:rsidP="0091184C">
      <w:pPr>
        <w:tabs>
          <w:tab w:val="num" w:pos="432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B80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B80">
        <w:rPr>
          <w:rFonts w:ascii="Times New Roman" w:hAnsi="Times New Roman" w:cs="Times New Roman"/>
          <w:sz w:val="28"/>
          <w:szCs w:val="28"/>
        </w:rPr>
        <w:t xml:space="preserve"> </w:t>
      </w:r>
      <w:r w:rsidRPr="009B1B80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F3" w:rsidRP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 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1A7DDD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3B0378">
      <w:pgSz w:w="11906" w:h="16838"/>
      <w:pgMar w:top="709" w:right="850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786D"/>
    <w:rsid w:val="00083E4C"/>
    <w:rsid w:val="000F60DC"/>
    <w:rsid w:val="00124BA5"/>
    <w:rsid w:val="00163C89"/>
    <w:rsid w:val="001816EB"/>
    <w:rsid w:val="00184AAA"/>
    <w:rsid w:val="001A7DDD"/>
    <w:rsid w:val="00204BED"/>
    <w:rsid w:val="002535FC"/>
    <w:rsid w:val="00262F4F"/>
    <w:rsid w:val="00287129"/>
    <w:rsid w:val="00294682"/>
    <w:rsid w:val="002C49E6"/>
    <w:rsid w:val="002C569C"/>
    <w:rsid w:val="002F0C4B"/>
    <w:rsid w:val="002F11D3"/>
    <w:rsid w:val="002F3D3F"/>
    <w:rsid w:val="00313981"/>
    <w:rsid w:val="00337482"/>
    <w:rsid w:val="003412E4"/>
    <w:rsid w:val="00366B72"/>
    <w:rsid w:val="0037439F"/>
    <w:rsid w:val="003B0378"/>
    <w:rsid w:val="003D4053"/>
    <w:rsid w:val="003D7AF2"/>
    <w:rsid w:val="004023D5"/>
    <w:rsid w:val="00422345"/>
    <w:rsid w:val="00487FAB"/>
    <w:rsid w:val="004D65A5"/>
    <w:rsid w:val="00522C26"/>
    <w:rsid w:val="005331FF"/>
    <w:rsid w:val="0054161E"/>
    <w:rsid w:val="00544C61"/>
    <w:rsid w:val="005871D8"/>
    <w:rsid w:val="005934E3"/>
    <w:rsid w:val="0059691F"/>
    <w:rsid w:val="005F0DBC"/>
    <w:rsid w:val="006478D7"/>
    <w:rsid w:val="00683022"/>
    <w:rsid w:val="00695E44"/>
    <w:rsid w:val="006C4228"/>
    <w:rsid w:val="006E6B11"/>
    <w:rsid w:val="00702C8D"/>
    <w:rsid w:val="00707064"/>
    <w:rsid w:val="0072504B"/>
    <w:rsid w:val="007444D0"/>
    <w:rsid w:val="007846B5"/>
    <w:rsid w:val="007878AB"/>
    <w:rsid w:val="007C4298"/>
    <w:rsid w:val="007E66A1"/>
    <w:rsid w:val="007E75F7"/>
    <w:rsid w:val="007F5C1C"/>
    <w:rsid w:val="008004F3"/>
    <w:rsid w:val="00812502"/>
    <w:rsid w:val="00821DB0"/>
    <w:rsid w:val="00886FBB"/>
    <w:rsid w:val="008C5F17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90032"/>
    <w:rsid w:val="009A4AE8"/>
    <w:rsid w:val="009B1B80"/>
    <w:rsid w:val="009D76FE"/>
    <w:rsid w:val="00A2750D"/>
    <w:rsid w:val="00A47233"/>
    <w:rsid w:val="00A8250C"/>
    <w:rsid w:val="00A92ADE"/>
    <w:rsid w:val="00AA3823"/>
    <w:rsid w:val="00AC0078"/>
    <w:rsid w:val="00AD2273"/>
    <w:rsid w:val="00AE437A"/>
    <w:rsid w:val="00B06035"/>
    <w:rsid w:val="00B271D5"/>
    <w:rsid w:val="00B306EA"/>
    <w:rsid w:val="00B9151C"/>
    <w:rsid w:val="00B91A8C"/>
    <w:rsid w:val="00B96A3E"/>
    <w:rsid w:val="00BE1669"/>
    <w:rsid w:val="00C0256B"/>
    <w:rsid w:val="00C125BD"/>
    <w:rsid w:val="00C61699"/>
    <w:rsid w:val="00C77313"/>
    <w:rsid w:val="00CA5B98"/>
    <w:rsid w:val="00CC0D29"/>
    <w:rsid w:val="00CC4DEA"/>
    <w:rsid w:val="00CF71CF"/>
    <w:rsid w:val="00D07A02"/>
    <w:rsid w:val="00D43F6A"/>
    <w:rsid w:val="00D709F3"/>
    <w:rsid w:val="00D92747"/>
    <w:rsid w:val="00DA149E"/>
    <w:rsid w:val="00DA22AC"/>
    <w:rsid w:val="00DB3B87"/>
    <w:rsid w:val="00E160F6"/>
    <w:rsid w:val="00E2631D"/>
    <w:rsid w:val="00E31DF9"/>
    <w:rsid w:val="00E417F4"/>
    <w:rsid w:val="00EB236F"/>
    <w:rsid w:val="00F10C21"/>
    <w:rsid w:val="00F10FEC"/>
    <w:rsid w:val="00F23DF2"/>
    <w:rsid w:val="00F86C54"/>
    <w:rsid w:val="00FA4B6E"/>
    <w:rsid w:val="00FC2332"/>
    <w:rsid w:val="00FD4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