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952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2D2F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2D2F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72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57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6E6EC4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Пулатова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CD">
        <w:rPr>
          <w:rFonts w:ascii="Times New Roman" w:hAnsi="Times New Roman" w:cs="Times New Roman"/>
          <w:b/>
          <w:sz w:val="28"/>
          <w:szCs w:val="28"/>
        </w:rPr>
        <w:t>О.С.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6CD">
        <w:rPr>
          <w:rFonts w:ascii="Times New Roman" w:hAnsi="Times New Roman" w:cs="Times New Roman"/>
          <w:sz w:val="28"/>
          <w:szCs w:val="28"/>
        </w:rPr>
        <w:t>ДД.ММ</w:t>
      </w:r>
      <w:r w:rsidR="007326CD">
        <w:rPr>
          <w:rFonts w:ascii="Times New Roman" w:hAnsi="Times New Roman" w:cs="Times New Roman"/>
          <w:sz w:val="28"/>
          <w:szCs w:val="28"/>
        </w:rPr>
        <w:t>.Г</w:t>
      </w:r>
      <w:r w:rsidR="007326CD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326CD">
        <w:rPr>
          <w:rFonts w:ascii="Times New Roman" w:hAnsi="Times New Roman" w:cs="Times New Roman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="00A17ECF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7C7E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7326CD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E88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лейтенантом полиции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6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123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прибыть на регистрацию не смог ввиду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2021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 от 14 мая 2018 года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B5779" w:rsidP="005B5779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подполковника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732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96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февраля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68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E5223" w:rsidP="002E522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Керченского городского суда Республики Крым от 14 мая 2018 года по делу № 2а-1251/18,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2E5223" w:rsidP="002E522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о внесении изменений в анкетные данные от 14 мая 2019 года;</w:t>
      </w:r>
    </w:p>
    <w:p w:rsidR="004D35B5" w:rsidP="004D35B5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</w:t>
      </w:r>
      <w:r w:rsidR="007326C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7326C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32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732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732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215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 июня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графика прибытия поднадзорного лица на регистрацию, утвержденного </w:t>
      </w:r>
      <w:r w:rsidR="00215BA0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 которым </w:t>
      </w:r>
      <w:r w:rsidR="002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2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BA0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215BA0" w:rsidP="00215BA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01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215BA0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 от 22 июня 2020 года;</w:t>
      </w:r>
    </w:p>
    <w:p w:rsidR="00EE6E9E" w:rsidP="00EE6E9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 w:rsidR="005A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УУП ОУУП и 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5A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лейтенанта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732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5A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августа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которым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2020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2021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 от 14 мая 2018 года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22A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C40B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700666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700666" w:rsidRPr="003B0378" w:rsidP="00700666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5A4FD6">
        <w:rPr>
          <w:sz w:val="28"/>
          <w:szCs w:val="28"/>
          <w:lang w:eastAsia="ru-RU"/>
        </w:rPr>
        <w:t>Пулатову</w:t>
      </w:r>
      <w:r w:rsidR="005A4FD6">
        <w:rPr>
          <w:sz w:val="28"/>
          <w:szCs w:val="28"/>
          <w:lang w:eastAsia="ru-RU"/>
        </w:rPr>
        <w:t xml:space="preserve"> О.С.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A4FD6">
        <w:rPr>
          <w:sz w:val="28"/>
          <w:szCs w:val="28"/>
          <w:lang w:eastAsia="ru-RU"/>
        </w:rPr>
        <w:t>Пулатову</w:t>
      </w:r>
      <w:r w:rsidR="005A4FD6">
        <w:rPr>
          <w:sz w:val="28"/>
          <w:szCs w:val="28"/>
          <w:lang w:eastAsia="ru-RU"/>
        </w:rPr>
        <w:t xml:space="preserve"> О.С.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666" w:rsidRPr="00AE437A" w:rsidP="007006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КоАП РФ,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666" w:rsidRPr="009B1B80" w:rsidP="00700666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A4FD6">
        <w:rPr>
          <w:rFonts w:ascii="Times New Roman" w:hAnsi="Times New Roman" w:cs="Times New Roman"/>
          <w:b/>
          <w:sz w:val="28"/>
          <w:szCs w:val="28"/>
        </w:rPr>
        <w:t>Пулатова</w:t>
      </w:r>
      <w:r w:rsidR="005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CD">
        <w:rPr>
          <w:rFonts w:ascii="Times New Roman" w:hAnsi="Times New Roman" w:cs="Times New Roman"/>
          <w:b/>
          <w:sz w:val="28"/>
          <w:szCs w:val="28"/>
        </w:rPr>
        <w:t>О.С.</w:t>
      </w:r>
      <w:r w:rsidR="005A4F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6CD">
        <w:rPr>
          <w:rFonts w:ascii="Times New Roman" w:hAnsi="Times New Roman" w:cs="Times New Roman"/>
          <w:sz w:val="28"/>
          <w:szCs w:val="28"/>
        </w:rPr>
        <w:t>ДД.ММ</w:t>
      </w:r>
      <w:r w:rsidR="007326CD">
        <w:rPr>
          <w:rFonts w:ascii="Times New Roman" w:hAnsi="Times New Roman" w:cs="Times New Roman"/>
          <w:sz w:val="28"/>
          <w:szCs w:val="28"/>
        </w:rPr>
        <w:t>.Г</w:t>
      </w:r>
      <w:r w:rsidR="007326CD">
        <w:rPr>
          <w:rFonts w:ascii="Times New Roman" w:hAnsi="Times New Roman" w:cs="Times New Roman"/>
          <w:sz w:val="28"/>
          <w:szCs w:val="28"/>
        </w:rPr>
        <w:t>ГГГ</w:t>
      </w:r>
      <w:r w:rsidR="005A4FD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700666" w:rsidRPr="009B1B80" w:rsidP="00700666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Пулатову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700666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C74038" w:rsidP="00C74038">
      <w:pPr>
        <w:tabs>
          <w:tab w:val="num" w:pos="4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348E"/>
    <w:rsid w:val="00124BA5"/>
    <w:rsid w:val="00126D07"/>
    <w:rsid w:val="00137726"/>
    <w:rsid w:val="0017043E"/>
    <w:rsid w:val="001816EB"/>
    <w:rsid w:val="00184AAA"/>
    <w:rsid w:val="001A7DDD"/>
    <w:rsid w:val="001B5A8D"/>
    <w:rsid w:val="001B7EB4"/>
    <w:rsid w:val="001D085D"/>
    <w:rsid w:val="001D71D0"/>
    <w:rsid w:val="002020CA"/>
    <w:rsid w:val="00204BED"/>
    <w:rsid w:val="00215BA0"/>
    <w:rsid w:val="002503E5"/>
    <w:rsid w:val="002535FC"/>
    <w:rsid w:val="00262F4F"/>
    <w:rsid w:val="0026607E"/>
    <w:rsid w:val="00287129"/>
    <w:rsid w:val="00294682"/>
    <w:rsid w:val="002A5443"/>
    <w:rsid w:val="002B6735"/>
    <w:rsid w:val="002B68BA"/>
    <w:rsid w:val="002C49E6"/>
    <w:rsid w:val="002C569C"/>
    <w:rsid w:val="002C6830"/>
    <w:rsid w:val="002D14AD"/>
    <w:rsid w:val="002D2F66"/>
    <w:rsid w:val="002D7FAE"/>
    <w:rsid w:val="002E5059"/>
    <w:rsid w:val="002E5223"/>
    <w:rsid w:val="002F0C4B"/>
    <w:rsid w:val="002F11D3"/>
    <w:rsid w:val="002F6A0C"/>
    <w:rsid w:val="00312593"/>
    <w:rsid w:val="00313981"/>
    <w:rsid w:val="00334319"/>
    <w:rsid w:val="00337482"/>
    <w:rsid w:val="003412E4"/>
    <w:rsid w:val="00346446"/>
    <w:rsid w:val="0036323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E6136"/>
    <w:rsid w:val="003F1CFD"/>
    <w:rsid w:val="003F68AE"/>
    <w:rsid w:val="00402259"/>
    <w:rsid w:val="004023D5"/>
    <w:rsid w:val="0040264F"/>
    <w:rsid w:val="00422345"/>
    <w:rsid w:val="00434DB5"/>
    <w:rsid w:val="00440B64"/>
    <w:rsid w:val="00487FAB"/>
    <w:rsid w:val="00496830"/>
    <w:rsid w:val="004D35B5"/>
    <w:rsid w:val="004D65A5"/>
    <w:rsid w:val="00502945"/>
    <w:rsid w:val="00522C26"/>
    <w:rsid w:val="00535FD0"/>
    <w:rsid w:val="0054161E"/>
    <w:rsid w:val="00544C61"/>
    <w:rsid w:val="0054522F"/>
    <w:rsid w:val="00545750"/>
    <w:rsid w:val="005536ED"/>
    <w:rsid w:val="0055781B"/>
    <w:rsid w:val="00557ED1"/>
    <w:rsid w:val="00572AF1"/>
    <w:rsid w:val="005871D8"/>
    <w:rsid w:val="005934E3"/>
    <w:rsid w:val="0059691F"/>
    <w:rsid w:val="005A0D02"/>
    <w:rsid w:val="005A2926"/>
    <w:rsid w:val="005A4FD6"/>
    <w:rsid w:val="005B5779"/>
    <w:rsid w:val="005C1011"/>
    <w:rsid w:val="005D654C"/>
    <w:rsid w:val="005E15AB"/>
    <w:rsid w:val="005E5EE2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C7873"/>
    <w:rsid w:val="006E6B11"/>
    <w:rsid w:val="006E6EC4"/>
    <w:rsid w:val="00700666"/>
    <w:rsid w:val="00702C8D"/>
    <w:rsid w:val="00707064"/>
    <w:rsid w:val="00727676"/>
    <w:rsid w:val="007326CD"/>
    <w:rsid w:val="00734E46"/>
    <w:rsid w:val="007444D0"/>
    <w:rsid w:val="0075248F"/>
    <w:rsid w:val="007567AD"/>
    <w:rsid w:val="007846B5"/>
    <w:rsid w:val="007878AB"/>
    <w:rsid w:val="007976BE"/>
    <w:rsid w:val="007A77C1"/>
    <w:rsid w:val="007B0440"/>
    <w:rsid w:val="007B48D8"/>
    <w:rsid w:val="007C39C4"/>
    <w:rsid w:val="007C3A55"/>
    <w:rsid w:val="007C4298"/>
    <w:rsid w:val="007C7E88"/>
    <w:rsid w:val="007D671D"/>
    <w:rsid w:val="007E1095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A337D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05A"/>
    <w:rsid w:val="0091184C"/>
    <w:rsid w:val="00911AD8"/>
    <w:rsid w:val="00926CE5"/>
    <w:rsid w:val="00940591"/>
    <w:rsid w:val="009511B1"/>
    <w:rsid w:val="00962A42"/>
    <w:rsid w:val="00990032"/>
    <w:rsid w:val="0099353E"/>
    <w:rsid w:val="009A072D"/>
    <w:rsid w:val="009A4AE8"/>
    <w:rsid w:val="009B1B80"/>
    <w:rsid w:val="009C7F43"/>
    <w:rsid w:val="009D76FE"/>
    <w:rsid w:val="00A14679"/>
    <w:rsid w:val="00A17ECF"/>
    <w:rsid w:val="00A2750D"/>
    <w:rsid w:val="00A30F43"/>
    <w:rsid w:val="00A44E3B"/>
    <w:rsid w:val="00A47233"/>
    <w:rsid w:val="00A53A25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11328"/>
    <w:rsid w:val="00B271D5"/>
    <w:rsid w:val="00B306EA"/>
    <w:rsid w:val="00B42E17"/>
    <w:rsid w:val="00B822AC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40B63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73A4D"/>
    <w:rsid w:val="00D76E3A"/>
    <w:rsid w:val="00D93DF5"/>
    <w:rsid w:val="00DA149E"/>
    <w:rsid w:val="00DA22AC"/>
    <w:rsid w:val="00DC0E1C"/>
    <w:rsid w:val="00DD0A9A"/>
    <w:rsid w:val="00DD1FDA"/>
    <w:rsid w:val="00DE6064"/>
    <w:rsid w:val="00DF7E73"/>
    <w:rsid w:val="00E024B1"/>
    <w:rsid w:val="00E034F9"/>
    <w:rsid w:val="00E160F6"/>
    <w:rsid w:val="00E24EE6"/>
    <w:rsid w:val="00E2631D"/>
    <w:rsid w:val="00E277A3"/>
    <w:rsid w:val="00E31DF9"/>
    <w:rsid w:val="00E417F4"/>
    <w:rsid w:val="00E47FCB"/>
    <w:rsid w:val="00E51282"/>
    <w:rsid w:val="00E51954"/>
    <w:rsid w:val="00E52047"/>
    <w:rsid w:val="00E75952"/>
    <w:rsid w:val="00E769EC"/>
    <w:rsid w:val="00E76A45"/>
    <w:rsid w:val="00E80E66"/>
    <w:rsid w:val="00E83492"/>
    <w:rsid w:val="00E95208"/>
    <w:rsid w:val="00EA254D"/>
    <w:rsid w:val="00EA721B"/>
    <w:rsid w:val="00EB236F"/>
    <w:rsid w:val="00EC4AF5"/>
    <w:rsid w:val="00EE6016"/>
    <w:rsid w:val="00EE6E9E"/>
    <w:rsid w:val="00F10C21"/>
    <w:rsid w:val="00F10FEC"/>
    <w:rsid w:val="00F23BF8"/>
    <w:rsid w:val="00F24639"/>
    <w:rsid w:val="00F72863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