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C39" w:rsidP="001C0A46">
      <w:pPr>
        <w:keepNext/>
        <w:numPr>
          <w:ilvl w:val="0"/>
          <w:numId w:val="2"/>
        </w:numPr>
        <w:tabs>
          <w:tab w:val="num" w:pos="142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</w:t>
      </w:r>
      <w:r w:rsidR="009C57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9C57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52</w:t>
      </w:r>
      <w:r w:rsidR="009924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BC00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D273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D27380" w:rsidRPr="001C0A46" w:rsidP="001C0A46">
      <w:pPr>
        <w:keepNext/>
        <w:numPr>
          <w:ilvl w:val="0"/>
          <w:numId w:val="2"/>
        </w:numPr>
        <w:tabs>
          <w:tab w:val="num" w:pos="142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MS007</w:t>
      </w:r>
      <w:r w:rsidR="009C57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-01-2021-</w:t>
      </w:r>
      <w:r w:rsidR="002E2E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0001</w:t>
      </w:r>
      <w:r w:rsidR="009C57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32</w:t>
      </w:r>
      <w:r w:rsidR="002E2E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9C57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27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C39" w:rsidRPr="001C0A46" w:rsidP="001C0A46">
      <w:pPr>
        <w:keepNext/>
        <w:numPr>
          <w:ilvl w:val="0"/>
          <w:numId w:val="2"/>
        </w:numPr>
        <w:tabs>
          <w:tab w:val="num" w:pos="0"/>
          <w:tab w:val="num" w:pos="284"/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2E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E2E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C00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2E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</w:t>
      </w:r>
      <w:r w:rsidRPr="001C0A46"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1A3EEB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C0A46" w:rsidR="006838C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71 Сакского судебного района (Сакский муниципальный район и городской округ Саки) Республики Крым</w:t>
      </w:r>
      <w:r w:rsidRPr="001C0A46" w:rsidR="0046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Липовская И.В., </w:t>
      </w:r>
    </w:p>
    <w:p w:rsidR="001A3EEB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3EEB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ст.6.9.1 </w:t>
      </w:r>
      <w:r w:rsidR="00C23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B84803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Чумака </w:t>
      </w:r>
      <w:r w:rsidR="001F2BF7">
        <w:rPr>
          <w:rFonts w:ascii="Times New Roman" w:hAnsi="Times New Roman" w:cs="Times New Roman"/>
          <w:b/>
          <w:sz w:val="28"/>
          <w:szCs w:val="28"/>
        </w:rPr>
        <w:t>В.С.</w:t>
      </w:r>
      <w:r w:rsidRPr="002E2E62" w:rsidR="002E2E62">
        <w:rPr>
          <w:rFonts w:ascii="Times New Roman" w:hAnsi="Times New Roman" w:cs="Times New Roman"/>
          <w:sz w:val="28"/>
          <w:szCs w:val="28"/>
        </w:rPr>
        <w:t xml:space="preserve">, </w:t>
      </w:r>
      <w:r w:rsidR="001F2BF7">
        <w:rPr>
          <w:rFonts w:ascii="Times New Roman" w:hAnsi="Times New Roman" w:cs="Times New Roman"/>
          <w:sz w:val="28"/>
          <w:szCs w:val="28"/>
        </w:rPr>
        <w:t>ДД.ММ</w:t>
      </w:r>
      <w:r w:rsidR="001F2BF7">
        <w:rPr>
          <w:rFonts w:ascii="Times New Roman" w:hAnsi="Times New Roman" w:cs="Times New Roman"/>
          <w:sz w:val="28"/>
          <w:szCs w:val="28"/>
        </w:rPr>
        <w:t>.Г</w:t>
      </w:r>
      <w:r w:rsidR="001F2BF7">
        <w:rPr>
          <w:rFonts w:ascii="Times New Roman" w:hAnsi="Times New Roman" w:cs="Times New Roman"/>
          <w:sz w:val="28"/>
          <w:szCs w:val="28"/>
        </w:rPr>
        <w:t>ГГГ</w:t>
      </w:r>
      <w:r w:rsidRPr="002E2E62" w:rsidR="002E2E62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1F2BF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E2E62" w:rsidR="002E2E62">
        <w:rPr>
          <w:rFonts w:ascii="Times New Roman" w:hAnsi="Times New Roman" w:cs="Times New Roman"/>
          <w:sz w:val="28"/>
          <w:szCs w:val="28"/>
        </w:rPr>
        <w:t>, гражданина Российской Федерации, холостого,</w:t>
      </w:r>
      <w:r w:rsidR="002E2E62">
        <w:rPr>
          <w:rFonts w:ascii="Times New Roman" w:hAnsi="Times New Roman" w:cs="Times New Roman"/>
          <w:sz w:val="28"/>
          <w:szCs w:val="28"/>
        </w:rPr>
        <w:t xml:space="preserve"> </w:t>
      </w:r>
      <w:r w:rsidRPr="002E2E62" w:rsidR="002E2E62">
        <w:rPr>
          <w:rFonts w:ascii="Times New Roman" w:hAnsi="Times New Roman" w:cs="Times New Roman"/>
          <w:sz w:val="28"/>
          <w:szCs w:val="28"/>
        </w:rPr>
        <w:t xml:space="preserve">официально нетрудоустроенного, зарегистрированного и проживающего по адресу: </w:t>
      </w:r>
      <w:r w:rsidR="001F2BF7">
        <w:rPr>
          <w:rFonts w:ascii="Times New Roman" w:hAnsi="Times New Roman" w:cs="Times New Roman"/>
          <w:sz w:val="28"/>
          <w:szCs w:val="28"/>
        </w:rPr>
        <w:t>АДРЕС</w:t>
      </w:r>
      <w:r w:rsidRPr="001C7D63" w:rsidR="0046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7D63" w:rsidR="008D4F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C5766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 2021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по месту жительства: </w:t>
      </w:r>
      <w:r w:rsidR="001F2BF7">
        <w:rPr>
          <w:rFonts w:ascii="Times New Roman" w:hAnsi="Times New Roman" w:cs="Times New Roman"/>
          <w:sz w:val="28"/>
          <w:szCs w:val="28"/>
        </w:rPr>
        <w:t>АДРЕС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уклонился от прохождения возложенной на него судом обязанности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и 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употреблением наркотических средств и психотропных веществ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совершил </w:t>
      </w:r>
      <w:r w:rsidR="00BF7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</w:t>
      </w:r>
      <w:r w:rsidR="00BF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ст.6.9.1 КоАП РФ.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E62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 2021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93F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полицейским ОВ ППСП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«Сакский»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сержантом</w:t>
      </w:r>
      <w:r w:rsidR="0053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1F2B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№ РК - 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2E62">
        <w:rPr>
          <w:rFonts w:ascii="Times New Roman" w:eastAsia="Times New Roman" w:hAnsi="Times New Roman" w:cs="Times New Roman"/>
          <w:sz w:val="28"/>
          <w:szCs w:val="28"/>
          <w:lang w:eastAsia="ru-RU"/>
        </w:rPr>
        <w:t>759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признал, в содеянном раскаялся</w:t>
      </w:r>
      <w:r w:rsidR="006E2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</w:t>
      </w:r>
      <w:r w:rsidR="00630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прошел диаг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ностику и лечение от наркомании ввиду отсутствия денежных средств</w:t>
      </w:r>
      <w:r w:rsidR="00227A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поездки в наркологический диспансер.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93BBB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54 Федерального закона от 08</w:t>
      </w:r>
      <w:r w:rsidR="002E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1998</w:t>
      </w:r>
      <w:r w:rsidR="002E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E6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AE5255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</w:t>
      </w:r>
      <w:r w:rsidR="004F4C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пройти диагностику, профилактические мероприятия, лечение от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вл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об административном правонарушении доказательствами, а именно: </w:t>
      </w:r>
    </w:p>
    <w:p w:rsidR="00462C39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РК-</w:t>
      </w:r>
      <w:r w:rsidR="002E2E62">
        <w:rPr>
          <w:rFonts w:ascii="Times New Roman" w:eastAsia="Times New Roman" w:hAnsi="Times New Roman" w:cs="Times New Roman"/>
          <w:sz w:val="28"/>
          <w:szCs w:val="28"/>
          <w:lang w:eastAsia="ru-RU"/>
        </w:rPr>
        <w:t>3759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E2E62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 2021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 2021</w:t>
      </w:r>
      <w:r w:rsidRPr="001C0A46"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0A46"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0A46"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Чумак В.С.</w:t>
      </w:r>
      <w:r w:rsidRPr="001C0A46"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по месту жительства: </w:t>
      </w:r>
      <w:r w:rsidR="001F2BF7">
        <w:rPr>
          <w:rFonts w:ascii="Times New Roman" w:hAnsi="Times New Roman" w:cs="Times New Roman"/>
          <w:sz w:val="28"/>
          <w:szCs w:val="28"/>
        </w:rPr>
        <w:t>АДРЕС</w:t>
      </w:r>
      <w:r w:rsidRPr="001C0A46"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уклонился от прохождения возложенной на него судом обязанности про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r w:rsidRPr="001C0A46"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и </w:t>
      </w:r>
      <w:r w:rsidRPr="001C0A46"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C0A46"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употреблением наркотических средств и психотропных веществ</w:t>
      </w:r>
      <w:r w:rsidRPr="001C0A46"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совершил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ст.6.9.1 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2E62" w:rsidP="002E2E62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письменными объяснениями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 февраля 2021 года;</w:t>
      </w:r>
    </w:p>
    <w:p w:rsidR="002E2E62" w:rsidP="002E2E62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лицо;</w:t>
      </w:r>
    </w:p>
    <w:p w:rsidR="009C5766" w:rsidRPr="001C0A46" w:rsidP="002E2E62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полицейского ОВ ППСП МО МВД России «Сакский» сержанта полиции </w:t>
      </w:r>
      <w:r w:rsidR="001F2B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 февраля 2021 года;</w:t>
      </w:r>
    </w:p>
    <w:p w:rsidR="002E2E62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ГБУЗ «Крымский научно-практический центр наркологии»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01-15/1387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февраля 2021 года, согласно которой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 В.С.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 1991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 обследование и курс медицинских мероприятий в ГБУЗ РК «Крымский научно-практический центр наркологии» не проходил;</w:t>
      </w:r>
    </w:p>
    <w:p w:rsidR="00D24D1F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</w:t>
      </w:r>
      <w:r w:rsidRPr="001C0A46" w:rsidR="002E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судьи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</w:t>
      </w:r>
      <w:r w:rsidRPr="001C0A46" w:rsidR="002E2E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2E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0A46" w:rsidR="002E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</w:t>
      </w:r>
      <w:r w:rsidR="002E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апреля 2020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постановления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возложена обязанность по прохождению </w:t>
      </w:r>
      <w:r w:rsidR="006838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 и профилактики в ГБУЗ РК «Крымский научно-практический центр наркологии» в связи с употреблением наркотических и психотропных веществ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вступило в законную силу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4D2851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личными пояснениями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суде.</w:t>
      </w:r>
    </w:p>
    <w:p w:rsidR="00877701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Указанными доказательствами, оснований не доверять которым у мирового судьи не </w:t>
      </w:r>
      <w:r w:rsidR="00E46F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 В.С.</w:t>
      </w:r>
      <w:r w:rsidR="0068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 2021</w:t>
      </w:r>
      <w:r w:rsidRPr="001C0A46"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0A46"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0A46"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0A46"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по месту жительства: </w:t>
      </w:r>
      <w:r w:rsidR="001F2BF7">
        <w:rPr>
          <w:rFonts w:ascii="Times New Roman" w:hAnsi="Times New Roman" w:cs="Times New Roman"/>
          <w:sz w:val="28"/>
          <w:szCs w:val="28"/>
        </w:rPr>
        <w:t>АДРЕС</w:t>
      </w:r>
      <w:r w:rsidRPr="001C0A46"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уклонился от прохождения возложенной на него судом обязанности про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r w:rsidRPr="001C0A46"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и </w:t>
      </w:r>
      <w:r w:rsidRPr="001C0A46"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C0A46"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употреблением наркотических средств и психотропных веществ</w:t>
      </w:r>
      <w:r w:rsidRPr="001C0A46"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совершил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ст.6.9.1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C0A46" w:rsidR="004D2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квалифицированы по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уклонение от прохождения диагностики, профилактических меропри</w:t>
      </w:r>
      <w:r w:rsidR="007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на которое судьей возложена обязанность пройти диагностик</w:t>
      </w:r>
      <w:r w:rsidR="007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у, профилактические мероприятия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чем,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26.2, 26.11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</w:t>
      </w:r>
      <w:r w:rsidRPr="001C0A46" w:rsidR="004A4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0A46" w:rsidR="00AD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 или</w:t>
      </w:r>
      <w:r w:rsidRPr="001C0A46" w:rsidR="00AD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психотропных веществ без назначения врача либо новых потенциально опасных психоактивных веществ,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судья учитывает характер совершенного правонарушения, данные о личности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имущественное и семейное положение. </w:t>
      </w:r>
    </w:p>
    <w:p w:rsidR="001E3F3E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BD541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</w:t>
      </w:r>
      <w:r w:rsidRPr="001C0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нив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изложенное в совокупности, мировой судья приходит к выводу о назначении 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Чумаку В.С.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 наказания в </w:t>
      </w:r>
      <w:r w:rsidRPr="001C0A46" w:rsidR="001E3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санкции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EA3C5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виде административного штрафа в размере 4000 рублей.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ст.ст.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29.10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судья, -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9C5766">
        <w:rPr>
          <w:rFonts w:ascii="Times New Roman" w:hAnsi="Times New Roman" w:cs="Times New Roman"/>
          <w:b/>
          <w:sz w:val="28"/>
          <w:szCs w:val="28"/>
        </w:rPr>
        <w:t xml:space="preserve">Чумака </w:t>
      </w:r>
      <w:r w:rsidR="001F2BF7">
        <w:rPr>
          <w:rFonts w:ascii="Times New Roman" w:hAnsi="Times New Roman" w:cs="Times New Roman"/>
          <w:b/>
          <w:sz w:val="28"/>
          <w:szCs w:val="28"/>
        </w:rPr>
        <w:t>В.С.</w:t>
      </w:r>
      <w:r w:rsidRPr="002E2E62" w:rsidR="009C5766">
        <w:rPr>
          <w:rFonts w:ascii="Times New Roman" w:hAnsi="Times New Roman" w:cs="Times New Roman"/>
          <w:sz w:val="28"/>
          <w:szCs w:val="28"/>
        </w:rPr>
        <w:t xml:space="preserve">, </w:t>
      </w:r>
      <w:r w:rsidR="001F2BF7">
        <w:rPr>
          <w:rFonts w:ascii="Times New Roman" w:hAnsi="Times New Roman" w:cs="Times New Roman"/>
          <w:sz w:val="28"/>
          <w:szCs w:val="28"/>
        </w:rPr>
        <w:t>ДД.ММ</w:t>
      </w:r>
      <w:r w:rsidR="001F2BF7">
        <w:rPr>
          <w:rFonts w:ascii="Times New Roman" w:hAnsi="Times New Roman" w:cs="Times New Roman"/>
          <w:sz w:val="28"/>
          <w:szCs w:val="28"/>
        </w:rPr>
        <w:t>.Г</w:t>
      </w:r>
      <w:r w:rsidR="001F2BF7">
        <w:rPr>
          <w:rFonts w:ascii="Times New Roman" w:hAnsi="Times New Roman" w:cs="Times New Roman"/>
          <w:sz w:val="28"/>
          <w:szCs w:val="28"/>
        </w:rPr>
        <w:t>ГГГ</w:t>
      </w:r>
      <w:r w:rsidRPr="002E2E62" w:rsidR="009C5766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1C0A46" w:rsidR="00A158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0A46" w:rsidR="00C7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</w:t>
      </w:r>
      <w:r w:rsidRPr="001C0A46" w:rsidR="00A15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C70F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административного штрафа в размере 4000 (четырех тысяч) рублей.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462C39" w:rsidRPr="006838C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C6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6838C6">
        <w:rPr>
          <w:rFonts w:ascii="Times New Roman" w:hAnsi="Times New Roman" w:cs="Times New Roman"/>
          <w:sz w:val="28"/>
          <w:szCs w:val="28"/>
        </w:rPr>
        <w:t>г</w:t>
      </w:r>
      <w:r w:rsidRPr="006838C6">
        <w:rPr>
          <w:rFonts w:ascii="Times New Roman" w:hAnsi="Times New Roman" w:cs="Times New Roman"/>
          <w:sz w:val="28"/>
          <w:szCs w:val="28"/>
        </w:rPr>
        <w:t>.С</w:t>
      </w:r>
      <w:r w:rsidRPr="006838C6">
        <w:rPr>
          <w:rFonts w:ascii="Times New Roman" w:hAnsi="Times New Roman" w:cs="Times New Roman"/>
          <w:sz w:val="28"/>
          <w:szCs w:val="28"/>
        </w:rPr>
        <w:t>имферополь</w:t>
      </w:r>
      <w:r w:rsidRPr="006838C6">
        <w:rPr>
          <w:rFonts w:ascii="Times New Roman" w:hAnsi="Times New Roman" w:cs="Times New Roman"/>
          <w:sz w:val="28"/>
          <w:szCs w:val="28"/>
        </w:rPr>
        <w:t>, ИНН 9102013284, КПП 910201001, БИК 013510002, Единый казначейский счет 40102810645370000035, Казначейский счет 03100643350000017500, Лицевой счет 04752203230 в УФК по Республике Крым, Код Сводного реестра 35220323, ОКТМО 35721000, КБК 828 1 16 01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6838C6">
        <w:rPr>
          <w:rFonts w:ascii="Times New Roman" w:hAnsi="Times New Roman" w:cs="Times New Roman"/>
          <w:sz w:val="28"/>
          <w:szCs w:val="28"/>
        </w:rPr>
        <w:t>3 01 00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6838C6">
        <w:rPr>
          <w:rFonts w:ascii="Times New Roman" w:hAnsi="Times New Roman" w:cs="Times New Roman"/>
          <w:sz w:val="28"/>
          <w:szCs w:val="28"/>
        </w:rPr>
        <w:t xml:space="preserve"> 140, УИН 0.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судебных приставов для взыскания суммы административного штрафа в принудительном порядке.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0D06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="00A94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62C39" w:rsidRPr="001C0A46" w:rsidP="001C0A46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A4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1C0A46" w:rsidR="00A1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C57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1C0A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0E77" w:rsidRPr="001C0A46" w:rsidP="001C0A46">
      <w:pPr>
        <w:keepNext/>
        <w:tabs>
          <w:tab w:val="num" w:pos="284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2C39" w:rsidRPr="001C0A46" w:rsidP="001C0A46">
      <w:pPr>
        <w:keepNext/>
        <w:tabs>
          <w:tab w:val="num" w:pos="284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 w:rsidR="008161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И.В. Липовская </w:t>
      </w:r>
    </w:p>
    <w:p w:rsidR="0081617C" w:rsidRPr="001C0A46" w:rsidP="001C0A46">
      <w:pPr>
        <w:tabs>
          <w:tab w:val="num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4A8A" w:rsidRPr="001C0A46" w:rsidP="00B356E8">
      <w:pPr>
        <w:tabs>
          <w:tab w:val="num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01721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5B"/>
    <w:rsid w:val="00001D21"/>
    <w:rsid w:val="0001721C"/>
    <w:rsid w:val="00022D0D"/>
    <w:rsid w:val="00041BE6"/>
    <w:rsid w:val="000D0641"/>
    <w:rsid w:val="000D15DF"/>
    <w:rsid w:val="00105004"/>
    <w:rsid w:val="00133DD1"/>
    <w:rsid w:val="001A1C72"/>
    <w:rsid w:val="001A3EEB"/>
    <w:rsid w:val="001C0A46"/>
    <w:rsid w:val="001C7D63"/>
    <w:rsid w:val="001E3F3E"/>
    <w:rsid w:val="001F2BF7"/>
    <w:rsid w:val="001F5D4F"/>
    <w:rsid w:val="00227A0C"/>
    <w:rsid w:val="002559BE"/>
    <w:rsid w:val="00293FA7"/>
    <w:rsid w:val="0029511F"/>
    <w:rsid w:val="002E2E62"/>
    <w:rsid w:val="002F0628"/>
    <w:rsid w:val="002F3555"/>
    <w:rsid w:val="003433A9"/>
    <w:rsid w:val="003B14E2"/>
    <w:rsid w:val="003F55FA"/>
    <w:rsid w:val="0043582C"/>
    <w:rsid w:val="00451ECB"/>
    <w:rsid w:val="00455E56"/>
    <w:rsid w:val="00461150"/>
    <w:rsid w:val="00462C39"/>
    <w:rsid w:val="004731B4"/>
    <w:rsid w:val="004A4349"/>
    <w:rsid w:val="004D2851"/>
    <w:rsid w:val="004F4CE2"/>
    <w:rsid w:val="00521C40"/>
    <w:rsid w:val="0053155E"/>
    <w:rsid w:val="00557A5F"/>
    <w:rsid w:val="005D7456"/>
    <w:rsid w:val="0061278D"/>
    <w:rsid w:val="006307F4"/>
    <w:rsid w:val="00653C8F"/>
    <w:rsid w:val="006838C6"/>
    <w:rsid w:val="006E23B0"/>
    <w:rsid w:val="00710E77"/>
    <w:rsid w:val="00713CA7"/>
    <w:rsid w:val="00720CDF"/>
    <w:rsid w:val="007542BF"/>
    <w:rsid w:val="00766B7B"/>
    <w:rsid w:val="00784FBF"/>
    <w:rsid w:val="00793E2F"/>
    <w:rsid w:val="007D4BCA"/>
    <w:rsid w:val="007D6E88"/>
    <w:rsid w:val="0081617C"/>
    <w:rsid w:val="00834A8A"/>
    <w:rsid w:val="0086788B"/>
    <w:rsid w:val="00877701"/>
    <w:rsid w:val="008B1884"/>
    <w:rsid w:val="008D4FED"/>
    <w:rsid w:val="009168F3"/>
    <w:rsid w:val="00921DD4"/>
    <w:rsid w:val="00992477"/>
    <w:rsid w:val="009C5766"/>
    <w:rsid w:val="00A10D0A"/>
    <w:rsid w:val="00A158E4"/>
    <w:rsid w:val="00A17132"/>
    <w:rsid w:val="00A62EAB"/>
    <w:rsid w:val="00A801E9"/>
    <w:rsid w:val="00A94747"/>
    <w:rsid w:val="00AD5341"/>
    <w:rsid w:val="00AE5255"/>
    <w:rsid w:val="00B05846"/>
    <w:rsid w:val="00B10D6C"/>
    <w:rsid w:val="00B254FF"/>
    <w:rsid w:val="00B3270A"/>
    <w:rsid w:val="00B356E8"/>
    <w:rsid w:val="00B84803"/>
    <w:rsid w:val="00B93BBB"/>
    <w:rsid w:val="00BC0070"/>
    <w:rsid w:val="00BD5410"/>
    <w:rsid w:val="00BF752F"/>
    <w:rsid w:val="00C230FC"/>
    <w:rsid w:val="00C256B7"/>
    <w:rsid w:val="00C276DF"/>
    <w:rsid w:val="00C41505"/>
    <w:rsid w:val="00C4445B"/>
    <w:rsid w:val="00C70FEF"/>
    <w:rsid w:val="00CB7A3D"/>
    <w:rsid w:val="00CD75BB"/>
    <w:rsid w:val="00CE16CF"/>
    <w:rsid w:val="00D24D1F"/>
    <w:rsid w:val="00D27380"/>
    <w:rsid w:val="00D75A9F"/>
    <w:rsid w:val="00D907BB"/>
    <w:rsid w:val="00DA61F3"/>
    <w:rsid w:val="00DD76A1"/>
    <w:rsid w:val="00E46FDB"/>
    <w:rsid w:val="00E7156D"/>
    <w:rsid w:val="00E86DE9"/>
    <w:rsid w:val="00EA2D87"/>
    <w:rsid w:val="00EA3C5D"/>
    <w:rsid w:val="00EE1F65"/>
    <w:rsid w:val="00F11C7C"/>
    <w:rsid w:val="00F27911"/>
    <w:rsid w:val="00F86FBA"/>
    <w:rsid w:val="00FB0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462C3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62C39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pple-converted-space">
    <w:name w:val="apple-converted-space"/>
    <w:rsid w:val="001C0A46"/>
  </w:style>
  <w:style w:type="paragraph" w:styleId="BalloonText">
    <w:name w:val="Balloon Text"/>
    <w:basedOn w:val="Normal"/>
    <w:link w:val="a"/>
    <w:uiPriority w:val="99"/>
    <w:semiHidden/>
    <w:unhideWhenUsed/>
    <w:rsid w:val="008B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18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