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644E30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37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87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3563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P="00644E30">
      <w:pPr>
        <w:keepNext/>
        <w:numPr>
          <w:ilvl w:val="0"/>
          <w:numId w:val="2"/>
        </w:numPr>
        <w:tabs>
          <w:tab w:val="num" w:pos="0"/>
          <w:tab w:val="num" w:pos="142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644E30" w:rsidRPr="00AE437A" w:rsidP="00644E30">
      <w:pPr>
        <w:keepNext/>
        <w:numPr>
          <w:ilvl w:val="0"/>
          <w:numId w:val="2"/>
        </w:numPr>
        <w:tabs>
          <w:tab w:val="num" w:pos="0"/>
          <w:tab w:val="num" w:pos="142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г. Саки</w:t>
      </w:r>
    </w:p>
    <w:p w:rsidR="000F60D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422345" w:rsidRPr="002535F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FC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1B32E8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32E8">
        <w:rPr>
          <w:rFonts w:ascii="Times New Roman" w:hAnsi="Times New Roman" w:cs="Times New Roman"/>
          <w:sz w:val="28"/>
          <w:szCs w:val="28"/>
        </w:rPr>
        <w:t>ДД.ММ</w:t>
      </w:r>
      <w:r w:rsidR="001B32E8">
        <w:rPr>
          <w:rFonts w:ascii="Times New Roman" w:hAnsi="Times New Roman" w:cs="Times New Roman"/>
          <w:sz w:val="28"/>
          <w:szCs w:val="28"/>
        </w:rPr>
        <w:t>.Г</w:t>
      </w:r>
      <w:r w:rsidR="001B32E8">
        <w:rPr>
          <w:rFonts w:ascii="Times New Roman" w:hAnsi="Times New Roman" w:cs="Times New Roman"/>
          <w:sz w:val="28"/>
          <w:szCs w:val="28"/>
        </w:rPr>
        <w:t>ГГГ</w:t>
      </w:r>
      <w:r w:rsidRP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B32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E37593">
        <w:rPr>
          <w:rFonts w:ascii="Times New Roman" w:hAnsi="Times New Roman" w:cs="Times New Roman"/>
          <w:sz w:val="28"/>
          <w:szCs w:val="28"/>
        </w:rPr>
        <w:t>Украины</w:t>
      </w:r>
      <w:r w:rsidRPr="002535FC">
        <w:rPr>
          <w:rFonts w:ascii="Times New Roman" w:hAnsi="Times New Roman" w:cs="Times New Roman"/>
          <w:sz w:val="28"/>
          <w:szCs w:val="28"/>
        </w:rPr>
        <w:t xml:space="preserve">, холостого, официально нетрудоустроенного, проживающего по адресу: </w:t>
      </w:r>
      <w:r w:rsidR="001B32E8">
        <w:rPr>
          <w:rFonts w:ascii="Times New Roman" w:hAnsi="Times New Roman" w:cs="Times New Roman"/>
          <w:sz w:val="28"/>
          <w:szCs w:val="28"/>
        </w:rPr>
        <w:t>АДРЕС</w:t>
      </w:r>
      <w:r w:rsidRPr="002535FC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по месту жительства: </w:t>
      </w:r>
      <w:r w:rsidR="001B3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1B3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321593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не признал, пояснил, что  17 января 2020 года в 22 часа 04 минуты находился дома,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>наверное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спал, поэтому не открыл дверь. Представить доказательств своих слов в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>судебном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не смог.</w:t>
      </w:r>
    </w:p>
    <w:p w:rsidR="008004F3" w:rsidRPr="00E31DF9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36256D">
        <w:rPr>
          <w:rFonts w:ascii="Times New Roman" w:eastAsia="Times New Roman" w:hAnsi="Times New Roman" w:cs="Times New Roman"/>
          <w:sz w:val="28"/>
          <w:szCs w:val="28"/>
          <w:lang w:eastAsia="ru-RU"/>
        </w:rPr>
        <w:t>321593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256D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котором указано, что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6D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6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1B3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2031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</w:t>
      </w:r>
      <w:r w:rsidR="0036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1B3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6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D43F6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B47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6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B47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A14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6256D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плана-задания о проверке лица, в отношении которого установлен административный надзор, утвержденного заместителем начальника полиции МО МВД России «Сакский» подполковником полиции </w:t>
      </w:r>
      <w:r w:rsidR="001B3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14 февраля 2020 года;</w:t>
      </w:r>
    </w:p>
    <w:p w:rsidR="0036256D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="001F2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A146BD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1B3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D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февраля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который указал, что </w:t>
      </w:r>
      <w:r w:rsidR="004D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февраля</w:t>
      </w:r>
      <w:r w:rsidR="0065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</w:t>
      </w:r>
      <w:r w:rsidR="004D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момент посещения Гавриленко Е.А. по адресу: </w:t>
      </w:r>
      <w:r w:rsidR="001B3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4D1343" w:rsidR="004D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1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отсутствовал</w:t>
      </w:r>
      <w:r w:rsidR="00995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94FBE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10 декабря 2018 года;</w:t>
      </w:r>
    </w:p>
    <w:p w:rsidR="00C14BB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октября 2018 года по делу № 2а-1757/2018,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594FBE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DA22AC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1B32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12 августа 2019 года, которым 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 в законную силу 22 августа 2019 года;</w:t>
      </w:r>
    </w:p>
    <w:p w:rsidR="00D43F6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справки об освобождении </w:t>
      </w:r>
      <w:r w:rsidR="00594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053066 от 26 ноября 2018 года.</w:t>
      </w:r>
    </w:p>
    <w:p w:rsidR="003D405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</w:t>
      </w:r>
      <w:r w:rsidR="00FB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вопреки доводам 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2020 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1B3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321593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4A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</w:p>
    <w:p w:rsidR="00366B72" w:rsidRPr="003B0378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99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3B0378" w:rsidRPr="003B0378" w:rsidP="00644E30">
      <w:pPr>
        <w:pStyle w:val="NormalWeb"/>
        <w:tabs>
          <w:tab w:val="left" w:pos="0"/>
          <w:tab w:val="num" w:pos="14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1B32E8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32E8">
        <w:rPr>
          <w:rFonts w:ascii="Times New Roman" w:hAnsi="Times New Roman" w:cs="Times New Roman"/>
          <w:sz w:val="28"/>
          <w:szCs w:val="28"/>
        </w:rPr>
        <w:t>ДД.ММ</w:t>
      </w:r>
      <w:r w:rsidR="001B32E8">
        <w:rPr>
          <w:rFonts w:ascii="Times New Roman" w:hAnsi="Times New Roman" w:cs="Times New Roman"/>
          <w:sz w:val="28"/>
          <w:szCs w:val="28"/>
        </w:rPr>
        <w:t>.Г</w:t>
      </w:r>
      <w:r w:rsidR="001B32E8">
        <w:rPr>
          <w:rFonts w:ascii="Times New Roman" w:hAnsi="Times New Roman" w:cs="Times New Roman"/>
          <w:sz w:val="28"/>
          <w:szCs w:val="28"/>
        </w:rPr>
        <w:t>ГГГ</w:t>
      </w:r>
      <w:r w:rsidRPr="002535FC" w:rsidR="00926CE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644E30">
      <w:pPr>
        <w:tabs>
          <w:tab w:val="num" w:pos="14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644E30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644E30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</w:t>
      </w:r>
      <w:r w:rsidRPr="009B1B80">
        <w:rPr>
          <w:rFonts w:ascii="Times New Roman" w:hAnsi="Times New Roman" w:cs="Times New Roman"/>
          <w:sz w:val="28"/>
          <w:szCs w:val="28"/>
        </w:rPr>
        <w:t>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F2492A">
      <w:pgSz w:w="11906" w:h="16838"/>
      <w:pgMar w:top="709" w:right="850" w:bottom="993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06099"/>
    <w:rsid w:val="0001786D"/>
    <w:rsid w:val="00083E4C"/>
    <w:rsid w:val="000D37E1"/>
    <w:rsid w:val="000F60DC"/>
    <w:rsid w:val="001816EB"/>
    <w:rsid w:val="00184AAA"/>
    <w:rsid w:val="001904C3"/>
    <w:rsid w:val="001A7DDD"/>
    <w:rsid w:val="001B32E8"/>
    <w:rsid w:val="001F2C46"/>
    <w:rsid w:val="00204BED"/>
    <w:rsid w:val="002535FC"/>
    <w:rsid w:val="00262F4F"/>
    <w:rsid w:val="00264C8E"/>
    <w:rsid w:val="00287129"/>
    <w:rsid w:val="002C49E6"/>
    <w:rsid w:val="002C569C"/>
    <w:rsid w:val="002F0C4B"/>
    <w:rsid w:val="002F11D3"/>
    <w:rsid w:val="00313981"/>
    <w:rsid w:val="003412E4"/>
    <w:rsid w:val="003563D1"/>
    <w:rsid w:val="0036256D"/>
    <w:rsid w:val="00366B72"/>
    <w:rsid w:val="003707AD"/>
    <w:rsid w:val="0037439F"/>
    <w:rsid w:val="003B0378"/>
    <w:rsid w:val="003D4053"/>
    <w:rsid w:val="003D7AF2"/>
    <w:rsid w:val="004023D5"/>
    <w:rsid w:val="00422345"/>
    <w:rsid w:val="00487FAB"/>
    <w:rsid w:val="004A0FD0"/>
    <w:rsid w:val="004B6368"/>
    <w:rsid w:val="004C3003"/>
    <w:rsid w:val="004D1343"/>
    <w:rsid w:val="004D65A5"/>
    <w:rsid w:val="00522C26"/>
    <w:rsid w:val="0054161E"/>
    <w:rsid w:val="00544C61"/>
    <w:rsid w:val="005934E3"/>
    <w:rsid w:val="00594FBE"/>
    <w:rsid w:val="0059691F"/>
    <w:rsid w:val="005F0DBC"/>
    <w:rsid w:val="005F25C9"/>
    <w:rsid w:val="00644E30"/>
    <w:rsid w:val="006478D7"/>
    <w:rsid w:val="00651032"/>
    <w:rsid w:val="00683022"/>
    <w:rsid w:val="00695E44"/>
    <w:rsid w:val="006B33FA"/>
    <w:rsid w:val="006C4228"/>
    <w:rsid w:val="006E6B11"/>
    <w:rsid w:val="00702C8D"/>
    <w:rsid w:val="00707064"/>
    <w:rsid w:val="00767AEE"/>
    <w:rsid w:val="007846B5"/>
    <w:rsid w:val="007878AB"/>
    <w:rsid w:val="007C4298"/>
    <w:rsid w:val="007E66A1"/>
    <w:rsid w:val="007E75F7"/>
    <w:rsid w:val="007F5C1C"/>
    <w:rsid w:val="008004F3"/>
    <w:rsid w:val="00812502"/>
    <w:rsid w:val="00821DB0"/>
    <w:rsid w:val="00886FBB"/>
    <w:rsid w:val="008C5F17"/>
    <w:rsid w:val="008E7489"/>
    <w:rsid w:val="00907234"/>
    <w:rsid w:val="00911AD8"/>
    <w:rsid w:val="00926CE5"/>
    <w:rsid w:val="00940591"/>
    <w:rsid w:val="009511B1"/>
    <w:rsid w:val="00962A42"/>
    <w:rsid w:val="00990032"/>
    <w:rsid w:val="00995F24"/>
    <w:rsid w:val="009A4AE8"/>
    <w:rsid w:val="009B1B80"/>
    <w:rsid w:val="009D1182"/>
    <w:rsid w:val="00A146BD"/>
    <w:rsid w:val="00A2750D"/>
    <w:rsid w:val="00A8250C"/>
    <w:rsid w:val="00A92ADE"/>
    <w:rsid w:val="00AA3823"/>
    <w:rsid w:val="00AC0078"/>
    <w:rsid w:val="00AD2273"/>
    <w:rsid w:val="00AE437A"/>
    <w:rsid w:val="00B04549"/>
    <w:rsid w:val="00B06035"/>
    <w:rsid w:val="00B271D5"/>
    <w:rsid w:val="00B306EA"/>
    <w:rsid w:val="00B47FCE"/>
    <w:rsid w:val="00B66073"/>
    <w:rsid w:val="00B82031"/>
    <w:rsid w:val="00B9151C"/>
    <w:rsid w:val="00B96A3E"/>
    <w:rsid w:val="00BE1669"/>
    <w:rsid w:val="00C0256B"/>
    <w:rsid w:val="00C125BD"/>
    <w:rsid w:val="00C14BB3"/>
    <w:rsid w:val="00C77313"/>
    <w:rsid w:val="00CC0D29"/>
    <w:rsid w:val="00CC4DEA"/>
    <w:rsid w:val="00CD67CB"/>
    <w:rsid w:val="00D07A02"/>
    <w:rsid w:val="00D14BAA"/>
    <w:rsid w:val="00D43F6A"/>
    <w:rsid w:val="00D709F3"/>
    <w:rsid w:val="00DA149E"/>
    <w:rsid w:val="00DA22AC"/>
    <w:rsid w:val="00E160F6"/>
    <w:rsid w:val="00E2631D"/>
    <w:rsid w:val="00E31DF9"/>
    <w:rsid w:val="00E37593"/>
    <w:rsid w:val="00E417F4"/>
    <w:rsid w:val="00EB236F"/>
    <w:rsid w:val="00F10C21"/>
    <w:rsid w:val="00F10FEC"/>
    <w:rsid w:val="00F2492A"/>
    <w:rsid w:val="00F86C54"/>
    <w:rsid w:val="00FA4B6E"/>
    <w:rsid w:val="00FB2862"/>
    <w:rsid w:val="00FC2332"/>
    <w:rsid w:val="00FC3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