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769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179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4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69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       г. Саки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E7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="007A77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7A77C1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отношении: </w:t>
      </w:r>
    </w:p>
    <w:p w:rsidR="00422345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Зиновьева </w:t>
      </w:r>
      <w:r w:rsidR="00B51274">
        <w:rPr>
          <w:rFonts w:ascii="Times New Roman" w:hAnsi="Times New Roman" w:cs="Times New Roman"/>
          <w:b/>
          <w:sz w:val="28"/>
          <w:szCs w:val="28"/>
        </w:rPr>
        <w:t>П.М.</w:t>
      </w:r>
      <w:r w:rsidRPr="00163C89" w:rsidR="00A47233">
        <w:rPr>
          <w:rFonts w:ascii="Times New Roman" w:hAnsi="Times New Roman" w:cs="Times New Roman"/>
          <w:sz w:val="28"/>
          <w:szCs w:val="28"/>
        </w:rPr>
        <w:t xml:space="preserve">, </w:t>
      </w:r>
      <w:r w:rsidR="00B51274">
        <w:rPr>
          <w:rFonts w:ascii="Times New Roman" w:hAnsi="Times New Roman" w:cs="Times New Roman"/>
          <w:sz w:val="28"/>
          <w:szCs w:val="28"/>
        </w:rPr>
        <w:t>ДД.ММ</w:t>
      </w:r>
      <w:r w:rsidR="00B51274">
        <w:rPr>
          <w:rFonts w:ascii="Times New Roman" w:hAnsi="Times New Roman" w:cs="Times New Roman"/>
          <w:sz w:val="28"/>
          <w:szCs w:val="28"/>
        </w:rPr>
        <w:t>.Г</w:t>
      </w:r>
      <w:r w:rsidR="00B51274">
        <w:rPr>
          <w:rFonts w:ascii="Times New Roman" w:hAnsi="Times New Roman" w:cs="Times New Roman"/>
          <w:sz w:val="28"/>
          <w:szCs w:val="28"/>
        </w:rPr>
        <w:t>ГГГ</w:t>
      </w:r>
      <w:r w:rsidRPr="00163C89" w:rsidR="00A4723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5127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A47233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B51274">
        <w:rPr>
          <w:rFonts w:ascii="Times New Roman" w:hAnsi="Times New Roman" w:cs="Times New Roman"/>
          <w:sz w:val="28"/>
          <w:szCs w:val="28"/>
        </w:rPr>
        <w:t>АДРЕС</w:t>
      </w:r>
      <w:r w:rsidR="00124BA5">
        <w:rPr>
          <w:rFonts w:ascii="Times New Roman" w:hAnsi="Times New Roman" w:cs="Times New Roman"/>
          <w:sz w:val="28"/>
          <w:szCs w:val="28"/>
        </w:rPr>
        <w:t>,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</w:t>
      </w:r>
      <w:r w:rsidR="00E7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апреля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2D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</w:t>
      </w:r>
      <w:r w:rsidR="002D1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14AD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D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инспектором НОАН ОУУП и ПДН 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майором полиции </w:t>
      </w:r>
      <w:r w:rsidR="00B51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321661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 П.М.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>пояснил</w:t>
      </w:r>
      <w:r w:rsidR="00CA5B98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>не прибыл на регистрацию</w:t>
      </w:r>
      <w:r w:rsidR="00651239">
        <w:rPr>
          <w:rFonts w:ascii="Times New Roman" w:hAnsi="Times New Roman" w:cs="Times New Roman"/>
          <w:sz w:val="28"/>
          <w:szCs w:val="28"/>
          <w:lang w:eastAsia="ru-RU"/>
        </w:rPr>
        <w:t xml:space="preserve"> поскольку</w:t>
      </w:r>
      <w:r w:rsidR="00866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B65">
        <w:rPr>
          <w:rFonts w:ascii="Times New Roman" w:hAnsi="Times New Roman" w:cs="Times New Roman"/>
          <w:sz w:val="28"/>
          <w:szCs w:val="28"/>
          <w:lang w:eastAsia="ru-RU"/>
        </w:rPr>
        <w:t>опоздал на автобус</w:t>
      </w:r>
      <w:r w:rsidR="00651239">
        <w:rPr>
          <w:rFonts w:ascii="Times New Roman" w:hAnsi="Times New Roman" w:cs="Times New Roman"/>
          <w:sz w:val="28"/>
          <w:szCs w:val="28"/>
          <w:lang w:eastAsia="ru-RU"/>
        </w:rPr>
        <w:t>. Просил строго не наказывать.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C12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321661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 П.М.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2020 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09 апреля 2019 года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B2B65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майора полиции </w:t>
      </w:r>
      <w:r w:rsidR="00B51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06 апреля 2020 года;</w:t>
      </w:r>
    </w:p>
    <w:p w:rsidR="003F1CF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5A2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 от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года;</w:t>
      </w:r>
    </w:p>
    <w:p w:rsidR="003F1CFD" w:rsidP="003F1CFD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справки об освобождении № </w:t>
      </w:r>
      <w:r w:rsidR="00B5127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51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B51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B51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2C6830" w:rsidP="002C683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="005A29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Республики </w:t>
      </w:r>
      <w:r w:rsidR="005A29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5A29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 апреля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 делу № 2а-</w:t>
      </w:r>
      <w:r w:rsidR="005A29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1207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/201</w:t>
      </w:r>
      <w:r w:rsidR="005A29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 w:rsidR="00E52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3F1CF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E5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октября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2A5443" w:rsidP="002A5443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E5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октября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2A5443" w:rsidP="002A544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2A544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E5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/19</w:t>
      </w:r>
      <w:r w:rsidR="00E5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E52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 П.М.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 апреля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регистрации;</w:t>
      </w:r>
    </w:p>
    <w:p w:rsidR="00E52047" w:rsidP="0072767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</w:t>
      </w:r>
      <w:r w:rsidR="0063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лейтенанта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B512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63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года, которым 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 П.М.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ч.1 ст.19.24 КоАП РФ, постановление вступило в законную силу 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года;</w:t>
      </w:r>
    </w:p>
    <w:p w:rsidR="00727676" w:rsidP="00727676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справкой на физическое лицо.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 П.М.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2020 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8B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09 апреля 2019 года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321661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6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Зиновьевым П.М.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A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A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A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П.М.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91184C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5A0D02">
        <w:rPr>
          <w:sz w:val="28"/>
          <w:szCs w:val="28"/>
          <w:lang w:eastAsia="ru-RU"/>
        </w:rPr>
        <w:t>Зиновьевау</w:t>
      </w:r>
      <w:r w:rsidR="005A0D02">
        <w:rPr>
          <w:sz w:val="28"/>
          <w:szCs w:val="28"/>
          <w:lang w:eastAsia="ru-RU"/>
        </w:rPr>
        <w:t xml:space="preserve"> П.М.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A0D02">
        <w:rPr>
          <w:sz w:val="28"/>
          <w:szCs w:val="28"/>
          <w:lang w:eastAsia="ru-RU"/>
        </w:rPr>
        <w:t>Зиновьеву П.М.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A0D02">
        <w:rPr>
          <w:rFonts w:ascii="Times New Roman" w:hAnsi="Times New Roman" w:cs="Times New Roman"/>
          <w:b/>
          <w:sz w:val="28"/>
          <w:szCs w:val="28"/>
        </w:rPr>
        <w:t xml:space="preserve">Зиновьева </w:t>
      </w:r>
      <w:r w:rsidR="00B51274">
        <w:rPr>
          <w:rFonts w:ascii="Times New Roman" w:hAnsi="Times New Roman" w:cs="Times New Roman"/>
          <w:b/>
          <w:sz w:val="28"/>
          <w:szCs w:val="28"/>
        </w:rPr>
        <w:t>П.М.</w:t>
      </w:r>
      <w:r w:rsidRPr="00163C89" w:rsidR="005A0D02">
        <w:rPr>
          <w:rFonts w:ascii="Times New Roman" w:hAnsi="Times New Roman" w:cs="Times New Roman"/>
          <w:sz w:val="28"/>
          <w:szCs w:val="28"/>
        </w:rPr>
        <w:t xml:space="preserve">, </w:t>
      </w:r>
      <w:r w:rsidR="00B51274">
        <w:rPr>
          <w:rFonts w:ascii="Times New Roman" w:hAnsi="Times New Roman" w:cs="Times New Roman"/>
          <w:sz w:val="28"/>
          <w:szCs w:val="28"/>
        </w:rPr>
        <w:t>ДД.ММ</w:t>
      </w:r>
      <w:r w:rsidR="00B51274">
        <w:rPr>
          <w:rFonts w:ascii="Times New Roman" w:hAnsi="Times New Roman" w:cs="Times New Roman"/>
          <w:sz w:val="28"/>
          <w:szCs w:val="28"/>
        </w:rPr>
        <w:t>.Г</w:t>
      </w:r>
      <w:r w:rsidR="00B51274">
        <w:rPr>
          <w:rFonts w:ascii="Times New Roman" w:hAnsi="Times New Roman" w:cs="Times New Roman"/>
          <w:sz w:val="28"/>
          <w:szCs w:val="28"/>
        </w:rPr>
        <w:t>ГГГ</w:t>
      </w:r>
      <w:r w:rsidRPr="00163C89" w:rsidR="005A0D0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91184C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A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Зиновьеву П.М.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786D"/>
    <w:rsid w:val="00070F84"/>
    <w:rsid w:val="00083E4C"/>
    <w:rsid w:val="000F60DC"/>
    <w:rsid w:val="00124BA5"/>
    <w:rsid w:val="00163C89"/>
    <w:rsid w:val="001816EB"/>
    <w:rsid w:val="00184AAA"/>
    <w:rsid w:val="001A7DDD"/>
    <w:rsid w:val="001D71D0"/>
    <w:rsid w:val="002020CA"/>
    <w:rsid w:val="00204BED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E5059"/>
    <w:rsid w:val="002F0C4B"/>
    <w:rsid w:val="002F11D3"/>
    <w:rsid w:val="002F6A0C"/>
    <w:rsid w:val="00313981"/>
    <w:rsid w:val="00337482"/>
    <w:rsid w:val="003412E4"/>
    <w:rsid w:val="00366B72"/>
    <w:rsid w:val="0037439F"/>
    <w:rsid w:val="00390717"/>
    <w:rsid w:val="003A3C9F"/>
    <w:rsid w:val="003B0378"/>
    <w:rsid w:val="003D37E4"/>
    <w:rsid w:val="003D4053"/>
    <w:rsid w:val="003D7AF2"/>
    <w:rsid w:val="003F1CFD"/>
    <w:rsid w:val="00402259"/>
    <w:rsid w:val="004023D5"/>
    <w:rsid w:val="00422345"/>
    <w:rsid w:val="00487FAB"/>
    <w:rsid w:val="004D65A5"/>
    <w:rsid w:val="00522C26"/>
    <w:rsid w:val="00535FD0"/>
    <w:rsid w:val="0054161E"/>
    <w:rsid w:val="00544C61"/>
    <w:rsid w:val="0054522F"/>
    <w:rsid w:val="00557ED1"/>
    <w:rsid w:val="005871D8"/>
    <w:rsid w:val="005934E3"/>
    <w:rsid w:val="0059691F"/>
    <w:rsid w:val="005A0D02"/>
    <w:rsid w:val="005A2926"/>
    <w:rsid w:val="005E15AB"/>
    <w:rsid w:val="005E7ED9"/>
    <w:rsid w:val="005F0DBC"/>
    <w:rsid w:val="00632977"/>
    <w:rsid w:val="0063494A"/>
    <w:rsid w:val="00634FD6"/>
    <w:rsid w:val="006478D7"/>
    <w:rsid w:val="00651239"/>
    <w:rsid w:val="00683022"/>
    <w:rsid w:val="00695E44"/>
    <w:rsid w:val="00697C47"/>
    <w:rsid w:val="006C4228"/>
    <w:rsid w:val="006E6B11"/>
    <w:rsid w:val="00702C8D"/>
    <w:rsid w:val="00707064"/>
    <w:rsid w:val="00727676"/>
    <w:rsid w:val="007444D0"/>
    <w:rsid w:val="007846B5"/>
    <w:rsid w:val="007878AB"/>
    <w:rsid w:val="007A77C1"/>
    <w:rsid w:val="007C3A55"/>
    <w:rsid w:val="007C4298"/>
    <w:rsid w:val="007E66A1"/>
    <w:rsid w:val="007E75F7"/>
    <w:rsid w:val="007F5C1C"/>
    <w:rsid w:val="008004F3"/>
    <w:rsid w:val="00812502"/>
    <w:rsid w:val="00821DB0"/>
    <w:rsid w:val="00866A1A"/>
    <w:rsid w:val="008800DE"/>
    <w:rsid w:val="00886FBB"/>
    <w:rsid w:val="008B136D"/>
    <w:rsid w:val="008B2B65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B1B80"/>
    <w:rsid w:val="009D76FE"/>
    <w:rsid w:val="00A2750D"/>
    <w:rsid w:val="00A47233"/>
    <w:rsid w:val="00A8250C"/>
    <w:rsid w:val="00A92ADE"/>
    <w:rsid w:val="00AA3823"/>
    <w:rsid w:val="00AC0078"/>
    <w:rsid w:val="00AC2F30"/>
    <w:rsid w:val="00AD2273"/>
    <w:rsid w:val="00AD6048"/>
    <w:rsid w:val="00AE437A"/>
    <w:rsid w:val="00B02EBD"/>
    <w:rsid w:val="00B06035"/>
    <w:rsid w:val="00B271D5"/>
    <w:rsid w:val="00B306EA"/>
    <w:rsid w:val="00B42E17"/>
    <w:rsid w:val="00B51274"/>
    <w:rsid w:val="00B9151C"/>
    <w:rsid w:val="00B91A8C"/>
    <w:rsid w:val="00B96A3E"/>
    <w:rsid w:val="00BE1669"/>
    <w:rsid w:val="00BE5444"/>
    <w:rsid w:val="00C00EBC"/>
    <w:rsid w:val="00C0256B"/>
    <w:rsid w:val="00C125BD"/>
    <w:rsid w:val="00C12C05"/>
    <w:rsid w:val="00C77313"/>
    <w:rsid w:val="00CA5B98"/>
    <w:rsid w:val="00CC0D29"/>
    <w:rsid w:val="00CC4DEA"/>
    <w:rsid w:val="00CF71CF"/>
    <w:rsid w:val="00D07A02"/>
    <w:rsid w:val="00D43F6A"/>
    <w:rsid w:val="00D709F3"/>
    <w:rsid w:val="00DA149E"/>
    <w:rsid w:val="00DA22AC"/>
    <w:rsid w:val="00E160F6"/>
    <w:rsid w:val="00E2631D"/>
    <w:rsid w:val="00E31DF9"/>
    <w:rsid w:val="00E417F4"/>
    <w:rsid w:val="00E51954"/>
    <w:rsid w:val="00E52047"/>
    <w:rsid w:val="00E769EC"/>
    <w:rsid w:val="00E76A45"/>
    <w:rsid w:val="00EA254D"/>
    <w:rsid w:val="00EB236F"/>
    <w:rsid w:val="00F10C21"/>
    <w:rsid w:val="00F10FEC"/>
    <w:rsid w:val="00F86C54"/>
    <w:rsid w:val="00FA4B6E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