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4F3" w:rsidRPr="00AE437A" w:rsidP="00644E30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624F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247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3563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P="00644E30">
      <w:pPr>
        <w:keepNext/>
        <w:numPr>
          <w:ilvl w:val="0"/>
          <w:numId w:val="2"/>
        </w:numPr>
        <w:tabs>
          <w:tab w:val="num" w:pos="0"/>
          <w:tab w:val="num" w:pos="142"/>
          <w:tab w:val="clear" w:pos="43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644E30" w:rsidRPr="00AE437A" w:rsidP="00644E30">
      <w:pPr>
        <w:keepNext/>
        <w:numPr>
          <w:ilvl w:val="0"/>
          <w:numId w:val="2"/>
        </w:numPr>
        <w:tabs>
          <w:tab w:val="num" w:pos="0"/>
          <w:tab w:val="num" w:pos="142"/>
          <w:tab w:val="clear" w:pos="43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г. Саки</w:t>
      </w:r>
    </w:p>
    <w:p w:rsidR="000F60DC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422345" w:rsidRPr="002535FC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FC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244C5A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4C5A">
        <w:rPr>
          <w:rFonts w:ascii="Times New Roman" w:hAnsi="Times New Roman" w:cs="Times New Roman"/>
          <w:sz w:val="28"/>
          <w:szCs w:val="28"/>
        </w:rPr>
        <w:t>ДД.ММ</w:t>
      </w:r>
      <w:r w:rsidR="00244C5A">
        <w:rPr>
          <w:rFonts w:ascii="Times New Roman" w:hAnsi="Times New Roman" w:cs="Times New Roman"/>
          <w:sz w:val="28"/>
          <w:szCs w:val="28"/>
        </w:rPr>
        <w:t>.Г</w:t>
      </w:r>
      <w:r w:rsidR="00244C5A">
        <w:rPr>
          <w:rFonts w:ascii="Times New Roman" w:hAnsi="Times New Roman" w:cs="Times New Roman"/>
          <w:sz w:val="28"/>
          <w:szCs w:val="28"/>
        </w:rPr>
        <w:t>ГГГ</w:t>
      </w:r>
      <w:r w:rsidRPr="002535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244C5A" w:rsidR="00244C5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244C5A" w:rsidR="00244C5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>
        <w:rPr>
          <w:rFonts w:ascii="Times New Roman" w:hAnsi="Times New Roman" w:cs="Times New Roman"/>
          <w:sz w:val="28"/>
          <w:szCs w:val="28"/>
        </w:rPr>
        <w:t xml:space="preserve">, холостого, официально нетрудоустроенного, проживающего по адресу: </w:t>
      </w:r>
      <w:r w:rsidR="00244C5A">
        <w:rPr>
          <w:rFonts w:ascii="Times New Roman" w:hAnsi="Times New Roman" w:cs="Times New Roman"/>
          <w:sz w:val="28"/>
          <w:szCs w:val="28"/>
        </w:rPr>
        <w:t>АДРЕС</w:t>
      </w:r>
      <w:r w:rsidRPr="002535FC" w:rsid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644E30">
      <w:pPr>
        <w:tabs>
          <w:tab w:val="num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644E30">
      <w:pPr>
        <w:tabs>
          <w:tab w:val="num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="0035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по месту жительства: </w:t>
      </w:r>
      <w:r w:rsidR="0024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="0026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лейтенатом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244C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E3759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24FE7">
        <w:rPr>
          <w:rFonts w:ascii="Times New Roman" w:eastAsia="Times New Roman" w:hAnsi="Times New Roman" w:cs="Times New Roman"/>
          <w:sz w:val="28"/>
          <w:szCs w:val="28"/>
          <w:lang w:eastAsia="ru-RU"/>
        </w:rPr>
        <w:t>2130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пояснил, что </w:t>
      </w:r>
      <w:r w:rsidR="00D663DD">
        <w:rPr>
          <w:rFonts w:ascii="Times New Roman" w:hAnsi="Times New Roman" w:cs="Times New Roman"/>
          <w:sz w:val="28"/>
          <w:szCs w:val="28"/>
          <w:lang w:eastAsia="ru-RU"/>
        </w:rPr>
        <w:t>20 марта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в </w:t>
      </w:r>
      <w:r w:rsidR="00824E9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r w:rsidR="00824E9D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 w:rsidR="00824E9D">
        <w:rPr>
          <w:rFonts w:ascii="Times New Roman" w:hAnsi="Times New Roman" w:cs="Times New Roman"/>
          <w:sz w:val="28"/>
          <w:szCs w:val="28"/>
          <w:lang w:eastAsia="ru-RU"/>
        </w:rPr>
        <w:t xml:space="preserve"> находился у своего знакомого по </w:t>
      </w:r>
      <w:r w:rsidR="00824E9D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="00824E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4C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44C5A">
        <w:rPr>
          <w:rFonts w:ascii="Times New Roman" w:hAnsi="Times New Roman" w:cs="Times New Roman"/>
          <w:sz w:val="28"/>
          <w:szCs w:val="28"/>
          <w:lang w:eastAsia="ru-RU"/>
        </w:rPr>
        <w:t>ДРЕС</w:t>
      </w:r>
      <w:r w:rsidR="00824E9D">
        <w:rPr>
          <w:rFonts w:ascii="Times New Roman" w:hAnsi="Times New Roman" w:cs="Times New Roman"/>
          <w:sz w:val="28"/>
          <w:szCs w:val="28"/>
          <w:lang w:eastAsia="ru-RU"/>
        </w:rPr>
        <w:t xml:space="preserve"> в г.Саки, где и был выявлен сотрудниками полиции</w:t>
      </w:r>
      <w:r w:rsidR="009D1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644E30">
      <w:pPr>
        <w:pStyle w:val="NoSpacing"/>
        <w:tabs>
          <w:tab w:val="num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36256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2130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котором указано, что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2020 </w:t>
      </w:r>
      <w:r w:rsidRPr="00AE437A"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E437A"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24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2031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оперативного дежурного дежурной части МО МВД России «Сакский» </w:t>
      </w:r>
      <w:r w:rsidR="00374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капитана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244C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74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3747BE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полицейского ОВ ППСП МО МВД России «Сакский» сержанта полиции </w:t>
      </w:r>
      <w:r w:rsidR="00244C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20 марта 2020 года;</w:t>
      </w:r>
    </w:p>
    <w:p w:rsidR="00D43F6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B47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337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B47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A14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3755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протокола о доставлении от 20 марта 2020 года, согласно которого Гавриленко Е.А. доставлен в МО МВД России «Сакский» 20 марта 2020 года в 02 часа 30 минут;</w:t>
      </w:r>
    </w:p>
    <w:p w:rsidR="00233755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протоколом о направлении на медицинское освидетельствование на состояние опьянения № РК-82 АА 014354 от 20 марта 2020 года</w:t>
      </w:r>
      <w:r w:rsidR="008F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F58A7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УУП ОУУП и ПДН МО МВД России «Сакский» старшего лейтенанта полиции </w:t>
      </w:r>
      <w:r w:rsidR="00244C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30 марта 2020 года;</w:t>
      </w:r>
    </w:p>
    <w:p w:rsidR="005D3433" w:rsidP="005D3433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 053066 от 26 ноября 2018 года.</w:t>
      </w:r>
    </w:p>
    <w:p w:rsidR="005D343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октября 2018 года по делу № 2а-1757/2018,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5D3433" w:rsidP="005D3433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10 декабря 2018 года;</w:t>
      </w:r>
    </w:p>
    <w:p w:rsidR="005D343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10 декабря 2018 года;</w:t>
      </w:r>
    </w:p>
    <w:p w:rsidR="005D3433" w:rsidP="005D3433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244C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12 августа 2019 года, которым 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ч.1 ст.19.24 КоАП РФ, постановление вступило в законную силу 22 августа 2019 года;</w:t>
      </w:r>
    </w:p>
    <w:p w:rsidR="005D3433" w:rsidP="005D3433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</w:t>
      </w:r>
      <w:r w:rsidR="005E3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D405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F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2020 </w:t>
      </w:r>
      <w:r w:rsidRPr="00AE437A"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E437A"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3747BE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24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B82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44E3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E36D3">
        <w:rPr>
          <w:rFonts w:ascii="Times New Roman" w:eastAsia="Times New Roman" w:hAnsi="Times New Roman" w:cs="Times New Roman"/>
          <w:sz w:val="28"/>
          <w:szCs w:val="28"/>
          <w:lang w:eastAsia="ru-RU"/>
        </w:rPr>
        <w:t>2130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36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="004A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</w:p>
    <w:p w:rsidR="00A42E0F" w:rsidRPr="00C125BD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Обстоятельством, смягчающим административную ответственность, мировой судья признает раскаяние Гавриленко Е.А. в совершении административного правонарушения.</w:t>
      </w:r>
    </w:p>
    <w:p w:rsidR="00366B72" w:rsidRPr="003B0378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99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ответственность,  мировым судьей не установлено. </w:t>
      </w:r>
    </w:p>
    <w:p w:rsidR="003B0378" w:rsidRPr="003B0378" w:rsidP="00644E30">
      <w:pPr>
        <w:pStyle w:val="NormalWeb"/>
        <w:tabs>
          <w:tab w:val="left" w:pos="0"/>
          <w:tab w:val="num" w:pos="14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644E30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644E30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244C5A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4C5A">
        <w:rPr>
          <w:rFonts w:ascii="Times New Roman" w:hAnsi="Times New Roman" w:cs="Times New Roman"/>
          <w:sz w:val="28"/>
          <w:szCs w:val="28"/>
        </w:rPr>
        <w:t>ДД.ММ</w:t>
      </w:r>
      <w:r w:rsidR="00244C5A">
        <w:rPr>
          <w:rFonts w:ascii="Times New Roman" w:hAnsi="Times New Roman" w:cs="Times New Roman"/>
          <w:sz w:val="28"/>
          <w:szCs w:val="28"/>
        </w:rPr>
        <w:t>.Г</w:t>
      </w:r>
      <w:r w:rsidR="00244C5A">
        <w:rPr>
          <w:rFonts w:ascii="Times New Roman" w:hAnsi="Times New Roman" w:cs="Times New Roman"/>
          <w:sz w:val="28"/>
          <w:szCs w:val="28"/>
        </w:rPr>
        <w:t>ГГГ</w:t>
      </w:r>
      <w:r w:rsidRPr="002535FC" w:rsidR="00926CE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5E36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644E30">
      <w:pPr>
        <w:tabs>
          <w:tab w:val="num" w:pos="14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644E30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644E30">
      <w:pPr>
        <w:tabs>
          <w:tab w:val="num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644E30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644E30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644E30">
      <w:pPr>
        <w:tabs>
          <w:tab w:val="num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F2492A">
      <w:pgSz w:w="11906" w:h="16838"/>
      <w:pgMar w:top="709" w:right="850" w:bottom="993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06099"/>
    <w:rsid w:val="0001786D"/>
    <w:rsid w:val="00030EC6"/>
    <w:rsid w:val="00083E4C"/>
    <w:rsid w:val="000869A1"/>
    <w:rsid w:val="000B42D0"/>
    <w:rsid w:val="000D37E1"/>
    <w:rsid w:val="000F60DC"/>
    <w:rsid w:val="00101DAD"/>
    <w:rsid w:val="001816EB"/>
    <w:rsid w:val="00184AAA"/>
    <w:rsid w:val="001904C3"/>
    <w:rsid w:val="001A7DDD"/>
    <w:rsid w:val="001F2C46"/>
    <w:rsid w:val="00204BED"/>
    <w:rsid w:val="00233755"/>
    <w:rsid w:val="00244C5A"/>
    <w:rsid w:val="002535FC"/>
    <w:rsid w:val="00262F4F"/>
    <w:rsid w:val="00264C8E"/>
    <w:rsid w:val="00287129"/>
    <w:rsid w:val="002C49E6"/>
    <w:rsid w:val="002C569C"/>
    <w:rsid w:val="002F0C4B"/>
    <w:rsid w:val="002F11D3"/>
    <w:rsid w:val="00313981"/>
    <w:rsid w:val="003412E4"/>
    <w:rsid w:val="003563D1"/>
    <w:rsid w:val="0036256D"/>
    <w:rsid w:val="00366B72"/>
    <w:rsid w:val="0037439F"/>
    <w:rsid w:val="003747BE"/>
    <w:rsid w:val="003B0378"/>
    <w:rsid w:val="003D4053"/>
    <w:rsid w:val="003D7AF2"/>
    <w:rsid w:val="004023D5"/>
    <w:rsid w:val="00402BB7"/>
    <w:rsid w:val="00422345"/>
    <w:rsid w:val="00487FAB"/>
    <w:rsid w:val="004A0FD0"/>
    <w:rsid w:val="004B6368"/>
    <w:rsid w:val="004C3003"/>
    <w:rsid w:val="004D1343"/>
    <w:rsid w:val="004D65A5"/>
    <w:rsid w:val="00522C26"/>
    <w:rsid w:val="0054161E"/>
    <w:rsid w:val="00544C61"/>
    <w:rsid w:val="005934E3"/>
    <w:rsid w:val="00594FBE"/>
    <w:rsid w:val="0059691F"/>
    <w:rsid w:val="005B1872"/>
    <w:rsid w:val="005B79B0"/>
    <w:rsid w:val="005D3433"/>
    <w:rsid w:val="005E36D3"/>
    <w:rsid w:val="005F0DBC"/>
    <w:rsid w:val="00624FE7"/>
    <w:rsid w:val="00644E30"/>
    <w:rsid w:val="006478D7"/>
    <w:rsid w:val="00651032"/>
    <w:rsid w:val="00683022"/>
    <w:rsid w:val="00695E44"/>
    <w:rsid w:val="006B33FA"/>
    <w:rsid w:val="006C4228"/>
    <w:rsid w:val="006E6B11"/>
    <w:rsid w:val="00702C8D"/>
    <w:rsid w:val="00707064"/>
    <w:rsid w:val="00767AEE"/>
    <w:rsid w:val="007846B5"/>
    <w:rsid w:val="007878AB"/>
    <w:rsid w:val="007C4298"/>
    <w:rsid w:val="007E66A1"/>
    <w:rsid w:val="007E75F7"/>
    <w:rsid w:val="007F5C1C"/>
    <w:rsid w:val="008004F3"/>
    <w:rsid w:val="00812502"/>
    <w:rsid w:val="00821DB0"/>
    <w:rsid w:val="00824E9D"/>
    <w:rsid w:val="00886FBB"/>
    <w:rsid w:val="008C5F17"/>
    <w:rsid w:val="008E7489"/>
    <w:rsid w:val="008F58A7"/>
    <w:rsid w:val="009019A6"/>
    <w:rsid w:val="00907234"/>
    <w:rsid w:val="00911AD8"/>
    <w:rsid w:val="00926CE5"/>
    <w:rsid w:val="00940591"/>
    <w:rsid w:val="009511B1"/>
    <w:rsid w:val="00962A42"/>
    <w:rsid w:val="00990032"/>
    <w:rsid w:val="00995F24"/>
    <w:rsid w:val="009A4AE8"/>
    <w:rsid w:val="009B1B80"/>
    <w:rsid w:val="009D1182"/>
    <w:rsid w:val="00A146BD"/>
    <w:rsid w:val="00A2750D"/>
    <w:rsid w:val="00A42E0F"/>
    <w:rsid w:val="00A8250C"/>
    <w:rsid w:val="00A92ADE"/>
    <w:rsid w:val="00AA3823"/>
    <w:rsid w:val="00AC0078"/>
    <w:rsid w:val="00AD2273"/>
    <w:rsid w:val="00AE437A"/>
    <w:rsid w:val="00B04549"/>
    <w:rsid w:val="00B06035"/>
    <w:rsid w:val="00B271D5"/>
    <w:rsid w:val="00B306EA"/>
    <w:rsid w:val="00B47FCE"/>
    <w:rsid w:val="00B66073"/>
    <w:rsid w:val="00B67BA9"/>
    <w:rsid w:val="00B82031"/>
    <w:rsid w:val="00B9151C"/>
    <w:rsid w:val="00B96A3E"/>
    <w:rsid w:val="00BE1669"/>
    <w:rsid w:val="00C0256B"/>
    <w:rsid w:val="00C125BD"/>
    <w:rsid w:val="00C14BB3"/>
    <w:rsid w:val="00C77313"/>
    <w:rsid w:val="00CC0D29"/>
    <w:rsid w:val="00CC4DEA"/>
    <w:rsid w:val="00CD67CB"/>
    <w:rsid w:val="00D07A02"/>
    <w:rsid w:val="00D14BAA"/>
    <w:rsid w:val="00D43F6A"/>
    <w:rsid w:val="00D663DD"/>
    <w:rsid w:val="00D709F3"/>
    <w:rsid w:val="00DA149E"/>
    <w:rsid w:val="00DA22AC"/>
    <w:rsid w:val="00E160F6"/>
    <w:rsid w:val="00E2631D"/>
    <w:rsid w:val="00E31DF9"/>
    <w:rsid w:val="00E37593"/>
    <w:rsid w:val="00E417F4"/>
    <w:rsid w:val="00EB236F"/>
    <w:rsid w:val="00F10C21"/>
    <w:rsid w:val="00F10FEC"/>
    <w:rsid w:val="00F2492A"/>
    <w:rsid w:val="00F86C54"/>
    <w:rsid w:val="00FA4B6E"/>
    <w:rsid w:val="00FB2862"/>
    <w:rsid w:val="00FC2332"/>
    <w:rsid w:val="00FC3220"/>
    <w:rsid w:val="00FD0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