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4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261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202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мирового судьи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8"/>
          <w:rtl w:val="0"/>
        </w:rPr>
        <w:t>судь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дело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rtl w:val="0"/>
        </w:rPr>
        <w:t>поступивш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е из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МВД </w:t>
      </w:r>
      <w:r>
        <w:rPr>
          <w:rFonts w:ascii="Times New Roman" w:eastAsia="Times New Roman" w:hAnsi="Times New Roman" w:cs="Times New Roman"/>
          <w:sz w:val="28"/>
          <w:rtl w:val="0"/>
        </w:rPr>
        <w:t>Российской Федерации «Сакский»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 отношении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2268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2268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 </w:t>
      </w:r>
      <w:r>
        <w:rPr>
          <w:rFonts w:ascii="Times New Roman" w:eastAsia="Times New Roman" w:hAnsi="Times New Roman" w:cs="Times New Roman"/>
          <w:sz w:val="28"/>
          <w:rtl w:val="0"/>
        </w:rPr>
        <w:t>средн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 </w:t>
      </w:r>
      <w:r>
        <w:rPr>
          <w:rFonts w:ascii="Times New Roman" w:eastAsia="Times New Roman" w:hAnsi="Times New Roman" w:cs="Times New Roman"/>
          <w:sz w:val="28"/>
          <w:rtl w:val="0"/>
        </w:rPr>
        <w:t>профессиональным о</w:t>
      </w:r>
      <w:r>
        <w:rPr>
          <w:rFonts w:ascii="Times New Roman" w:eastAsia="Times New Roman" w:hAnsi="Times New Roman" w:cs="Times New Roman"/>
          <w:sz w:val="28"/>
          <w:rtl w:val="0"/>
        </w:rPr>
        <w:t>бразование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женатого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имеющего несовершеннолетнего ребенка, </w:t>
      </w:r>
      <w:r>
        <w:rPr>
          <w:rFonts w:ascii="Times New Roman" w:eastAsia="Times New Roman" w:hAnsi="Times New Roman" w:cs="Times New Roman"/>
          <w:sz w:val="28"/>
          <w:rtl w:val="0"/>
        </w:rPr>
        <w:t>не работающего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зарегистрированного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ранее привлекавшегося к административной ответственности, паспорт гражданина Российско</w:t>
      </w:r>
      <w:r>
        <w:rPr>
          <w:rFonts w:ascii="Times New Roman" w:eastAsia="Times New Roman" w:hAnsi="Times New Roman" w:cs="Times New Roman"/>
          <w:sz w:val="28"/>
          <w:rtl w:val="0"/>
        </w:rPr>
        <w:t>й Федерации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серия и номер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выдан ФМС,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дата выдачи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код подразделения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его к административной ответственности за правонарушение, предусмотренное частью 1 статьи 20.25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назначенный ему постановлением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инспектора ДПС 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ДПС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МВД России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«Сакский» </w:t>
      </w:r>
      <w:r>
        <w:rPr>
          <w:rFonts w:ascii="Times New Roman" w:eastAsia="Times New Roman" w:hAnsi="Times New Roman" w:cs="Times New Roman"/>
          <w:sz w:val="28"/>
          <w:rtl w:val="0"/>
        </w:rPr>
        <w:t>от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связи с совершением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12.</w:t>
      </w:r>
      <w:r>
        <w:rPr>
          <w:rFonts w:ascii="Times New Roman" w:eastAsia="Times New Roman" w:hAnsi="Times New Roman" w:cs="Times New Roman"/>
          <w:sz w:val="28"/>
          <w:rtl w:val="0"/>
        </w:rPr>
        <w:t>23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явился, о месте и времени рассмотрения дела извещен надлежащим образом, что подтверждается распиской о вручении судебной повестки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подал заявление с просьбой рассмотреть дело в его отсутствие, кроме того указал, что свою вину признает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обязуется оплатить штраф.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надлежащим образом извещен о времени и месте судебного рассмотрения.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силу ч. 3 ст. 25.1 КоАП РФ при рассмотрении дела об административном правонарушении, влекущем административный арест, административное выдворение за пределы Российской Федерации иностранного гражданина либо лица без гражданства или обязательные работы, присутствие лица, в отношении которого ведется производство по делу, является обязательным.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Санкцией ч. 1 ст. 20.25 КоАП РФ, в том числе, предусмотрено наказание в виде административного ареста.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Принимая во внимание сокращенный срок рассмотрения данного дела, неявку в суд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надлежащим образом извещенного о времени и месте судебного рассмотрения, наличие в санкции ч. 1 ст. 20.25 КоАП РФ, на основании которой возбуждено дело об административном правонарушении, помимо административного ареста возможности назначения иного вида административного наказания, фактические обстоятельства дела, не исключающие возможность назначения административного наказания, не связанного с содержанием нарушителя в условиях изоляции от общества, мировой судья считает возможным рассмотреть дело об административном правонарушении в отсутствие лица, привлекаемого к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сследо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вав материалы дела об административном правонарушении, мировой судья приходит к выводу о том, что виновность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совершении указанного административного правонарушения, подтверждается совокупностью исследованных в судебном заседании доказательств, а именно: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82 АП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8"/>
          <w:rtl w:val="0"/>
        </w:rPr>
        <w:t>160926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который составлен в соответствии с требованиями КоАП РФ;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копией постановления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инспектора </w:t>
      </w:r>
      <w:r>
        <w:rPr>
          <w:rFonts w:ascii="Times New Roman" w:eastAsia="Times New Roman" w:hAnsi="Times New Roman" w:cs="Times New Roman"/>
          <w:sz w:val="28"/>
          <w:rtl w:val="0"/>
        </w:rPr>
        <w:t>ДПС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ОДПС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МВД России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«Сакский»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вынесенно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12.</w:t>
      </w:r>
      <w:r>
        <w:rPr>
          <w:rFonts w:ascii="Times New Roman" w:eastAsia="Times New Roman" w:hAnsi="Times New Roman" w:cs="Times New Roman"/>
          <w:sz w:val="28"/>
          <w:rtl w:val="0"/>
        </w:rPr>
        <w:t>23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РФ, вступившим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информацией об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отсутствии сведений об уплате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штрафа в установленный законом срок.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Доказательства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суд считает достаточными, допустимыми, непротиворечивыми и согласующимися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</w:t>
      </w:r>
      <w:r>
        <w:rPr>
          <w:rFonts w:ascii="Times New Roman" w:eastAsia="Times New Roman" w:hAnsi="Times New Roman" w:cs="Times New Roman"/>
          <w:sz w:val="28"/>
          <w:rtl w:val="0"/>
        </w:rPr>
        <w:t>предусмотренных статьей 31.5 настоящего Кодекса.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Поскольку постановление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инспектора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ДПС 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ДПС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МВД России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«Сакский» </w:t>
      </w:r>
      <w:r>
        <w:rPr>
          <w:rFonts w:ascii="Times New Roman" w:eastAsia="Times New Roman" w:hAnsi="Times New Roman" w:cs="Times New Roman"/>
          <w:sz w:val="28"/>
          <w:rtl w:val="0"/>
        </w:rPr>
        <w:t>от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 назначении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наказания в виде штрафа 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8"/>
          <w:rtl w:val="0"/>
        </w:rPr>
        <w:t>12.</w:t>
      </w:r>
      <w:r>
        <w:rPr>
          <w:rFonts w:ascii="Times New Roman" w:eastAsia="Times New Roman" w:hAnsi="Times New Roman" w:cs="Times New Roman"/>
          <w:sz w:val="28"/>
          <w:rtl w:val="0"/>
        </w:rPr>
        <w:t>23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штраф должен был уплачен не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Данное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требование закона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не выполнил.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бразом, суд квалифицирует бездействие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8"/>
          <w:rtl w:val="0"/>
        </w:rPr>
        <w:t>ч. 1 ст. 20.25 КоАП РФ, как неуплату административного штрафа в срок, предусмотренный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 2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Принимая во внимание характер и обстоятельства совершенного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правонарушения, данные 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личности, </w:t>
      </w:r>
      <w:r>
        <w:rPr>
          <w:rFonts w:ascii="Times New Roman" w:eastAsia="Times New Roman" w:hAnsi="Times New Roman" w:cs="Times New Roman"/>
          <w:sz w:val="28"/>
          <w:rtl w:val="0"/>
        </w:rPr>
        <w:t>имущественном положении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ранее привлекавшегося к административной ответственности, раскаяние в содеянном, что является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обстоятельством, смягчающим административную ответственность, суд считает возможным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административное наказание в виде административного штрафа.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 изложенного, руководствуясь статьями 29.9, 29.10 Кодекса Российской Федерации об административных правонарушениях, мировой судь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Штраф подлежит уплате по реквизитам: получатель: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Банка России//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, единый казначейский счет 40102810645370000035, казначейский счет 031006430000</w:t>
      </w:r>
      <w:r>
        <w:rPr>
          <w:rFonts w:ascii="Times New Roman" w:eastAsia="Times New Roman" w:hAnsi="Times New Roman" w:cs="Times New Roman"/>
          <w:sz w:val="28"/>
          <w:rtl w:val="0"/>
        </w:rPr>
        <w:t>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017500, лицевой счет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од сводного реестра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КБК 828 1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УИН: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Разъяснить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что в соответствии со статьей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Оригинал квитанции об оплате административного штрафа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необходимо предоставить 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судебный участок № 7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как документ подтверждающий исполнение судебного постановления в части штрафа.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отсутствии документа, свидетельствующего об уплате административного штрафа 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установленный законом </w:t>
      </w:r>
      <w:r>
        <w:rPr>
          <w:rFonts w:ascii="Times New Roman" w:eastAsia="Times New Roman" w:hAnsi="Times New Roman" w:cs="Times New Roman"/>
          <w:sz w:val="28"/>
          <w:rtl w:val="0"/>
        </w:rPr>
        <w:t>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