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7C3D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BA7C3D" w:rsidR="00280755">
        <w:rPr>
          <w:rFonts w:ascii="Times New Roman" w:hAnsi="Times New Roman" w:cs="Times New Roman"/>
          <w:sz w:val="26"/>
          <w:szCs w:val="26"/>
        </w:rPr>
        <w:t>7</w:t>
      </w:r>
      <w:r w:rsidR="00BA720F">
        <w:rPr>
          <w:rFonts w:ascii="Times New Roman" w:hAnsi="Times New Roman" w:cs="Times New Roman"/>
          <w:sz w:val="26"/>
          <w:szCs w:val="26"/>
        </w:rPr>
        <w:t>1-300</w:t>
      </w:r>
      <w:r w:rsidR="00174A9B">
        <w:rPr>
          <w:rFonts w:ascii="Times New Roman" w:hAnsi="Times New Roman" w:cs="Times New Roman"/>
          <w:sz w:val="26"/>
          <w:szCs w:val="26"/>
        </w:rPr>
        <w:t>/2021</w:t>
      </w:r>
    </w:p>
    <w:p w:rsidR="00CD6A93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2F39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</w:t>
      </w:r>
      <w:r w:rsidR="00174A9B">
        <w:rPr>
          <w:rFonts w:ascii="Times New Roman" w:hAnsi="Times New Roman" w:cs="Times New Roman"/>
          <w:sz w:val="26"/>
          <w:szCs w:val="26"/>
        </w:rPr>
        <w:t xml:space="preserve"> 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A7C3D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BA7C3D" w:rsidR="009E64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7C3D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BA7C3D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71</w:t>
      </w:r>
      <w:r w:rsidRPr="00BA7C3D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A7C3D" w:rsidR="005B3629">
        <w:rPr>
          <w:rFonts w:ascii="Times New Roman" w:hAnsi="Times New Roman" w:cs="Times New Roman"/>
          <w:sz w:val="26"/>
          <w:szCs w:val="26"/>
        </w:rPr>
        <w:t>ир</w:t>
      </w:r>
      <w:r w:rsidRPr="00BA7C3D" w:rsidR="005B3629">
        <w:rPr>
          <w:rFonts w:ascii="Times New Roman" w:hAnsi="Times New Roman" w:cs="Times New Roman"/>
          <w:sz w:val="26"/>
          <w:szCs w:val="26"/>
        </w:rPr>
        <w:t>о</w:t>
      </w:r>
      <w:r w:rsidRPr="00BA7C3D" w:rsidR="00FA6BA1">
        <w:rPr>
          <w:rFonts w:ascii="Times New Roman" w:hAnsi="Times New Roman" w:cs="Times New Roman"/>
          <w:sz w:val="26"/>
          <w:szCs w:val="26"/>
        </w:rPr>
        <w:t>вой судья судебного участка № 70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пальный район и городской округ Саки) Республики Крым </w:t>
      </w:r>
      <w:r w:rsidRPr="00BA7C3D" w:rsidR="00FA6BA1">
        <w:rPr>
          <w:rFonts w:ascii="Times New Roman" w:hAnsi="Times New Roman" w:cs="Times New Roman"/>
          <w:sz w:val="26"/>
          <w:szCs w:val="26"/>
        </w:rPr>
        <w:t>Панов А.И.</w:t>
      </w:r>
      <w:r w:rsidRPr="00BA7C3D">
        <w:rPr>
          <w:rFonts w:ascii="Times New Roman" w:hAnsi="Times New Roman" w:cs="Times New Roman"/>
          <w:sz w:val="26"/>
          <w:szCs w:val="26"/>
        </w:rPr>
        <w:t>, с участием лица, привлекаемого к ответственности –</w:t>
      </w:r>
      <w:r>
        <w:rPr>
          <w:rFonts w:ascii="Times New Roman" w:hAnsi="Times New Roman" w:cs="Times New Roman"/>
          <w:sz w:val="26"/>
          <w:szCs w:val="26"/>
        </w:rPr>
        <w:t xml:space="preserve"> 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рассмотрев в откр</w:t>
      </w:r>
      <w:r w:rsidRPr="00BA7C3D">
        <w:rPr>
          <w:rFonts w:ascii="Times New Roman" w:hAnsi="Times New Roman" w:cs="Times New Roman"/>
          <w:sz w:val="26"/>
          <w:szCs w:val="26"/>
        </w:rPr>
        <w:t>ы</w:t>
      </w:r>
      <w:r w:rsidRPr="00BA7C3D">
        <w:rPr>
          <w:rFonts w:ascii="Times New Roman" w:hAnsi="Times New Roman" w:cs="Times New Roman"/>
          <w:sz w:val="26"/>
          <w:szCs w:val="26"/>
        </w:rPr>
        <w:t>том судебном заседании материалы дела об административном  правонарушени</w:t>
      </w:r>
      <w:r w:rsidRPr="00BA7C3D" w:rsidR="008B6C08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6A5642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Мартыненко </w:t>
      </w:r>
      <w:r w:rsidR="00B30FBF">
        <w:rPr>
          <w:rFonts w:ascii="Times New Roman" w:hAnsi="Times New Roman" w:cs="Times New Roman"/>
          <w:sz w:val="26"/>
          <w:szCs w:val="26"/>
        </w:rPr>
        <w:t>Р.Ю.</w:t>
      </w:r>
      <w:r w:rsidRPr="00BA7C3D" w:rsidR="00FA546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="00B30FBF">
        <w:rPr>
          <w:rFonts w:ascii="Times New Roman" w:hAnsi="Times New Roman" w:cs="Times New Roman"/>
          <w:sz w:val="26"/>
          <w:szCs w:val="26"/>
        </w:rPr>
        <w:t>ДД.ММ</w:t>
      </w:r>
      <w:r w:rsidR="00B30FBF">
        <w:rPr>
          <w:rFonts w:ascii="Times New Roman" w:hAnsi="Times New Roman" w:cs="Times New Roman"/>
          <w:sz w:val="26"/>
          <w:szCs w:val="26"/>
        </w:rPr>
        <w:t>.Г</w:t>
      </w:r>
      <w:r w:rsidR="00B30FBF">
        <w:rPr>
          <w:rFonts w:ascii="Times New Roman" w:hAnsi="Times New Roman" w:cs="Times New Roman"/>
          <w:sz w:val="26"/>
          <w:szCs w:val="26"/>
        </w:rPr>
        <w:t>ГГГ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B30FBF">
        <w:rPr>
          <w:rFonts w:ascii="Times New Roman" w:hAnsi="Times New Roman" w:cs="Times New Roman"/>
          <w:sz w:val="25"/>
          <w:szCs w:val="25"/>
          <w:lang w:eastAsia="ru-RU"/>
        </w:rPr>
        <w:t>«данные из</w:t>
      </w:r>
      <w:r w:rsidR="00B30FBF">
        <w:rPr>
          <w:rFonts w:ascii="Times New Roman" w:hAnsi="Times New Roman" w:cs="Times New Roman"/>
          <w:sz w:val="25"/>
          <w:szCs w:val="25"/>
          <w:lang w:eastAsia="ru-RU"/>
        </w:rPr>
        <w:t>ъ</w:t>
      </w:r>
      <w:r w:rsidR="00B30FBF">
        <w:rPr>
          <w:rFonts w:ascii="Times New Roman" w:hAnsi="Times New Roman" w:cs="Times New Roman"/>
          <w:sz w:val="25"/>
          <w:szCs w:val="25"/>
          <w:lang w:eastAsia="ru-RU"/>
        </w:rPr>
        <w:t>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911742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BA7C3D" w:rsidR="0062752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A7C3D" w:rsidR="00911742">
        <w:rPr>
          <w:rFonts w:ascii="Times New Roman" w:hAnsi="Times New Roman" w:cs="Times New Roman"/>
          <w:sz w:val="26"/>
          <w:szCs w:val="26"/>
        </w:rPr>
        <w:t>,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174A9B" w:rsidR="00F9422B">
        <w:rPr>
          <w:rFonts w:ascii="Times New Roman" w:hAnsi="Times New Roman" w:cs="Times New Roman"/>
          <w:sz w:val="26"/>
          <w:szCs w:val="26"/>
        </w:rPr>
        <w:t xml:space="preserve">не женатого, </w:t>
      </w:r>
      <w:r w:rsidRPr="00174A9B" w:rsidR="006F2A67">
        <w:rPr>
          <w:rFonts w:ascii="Times New Roman" w:hAnsi="Times New Roman" w:cs="Times New Roman"/>
          <w:sz w:val="26"/>
          <w:szCs w:val="26"/>
        </w:rPr>
        <w:t xml:space="preserve">не </w:t>
      </w:r>
      <w:r w:rsidRPr="00174A9B" w:rsidR="00FA6BA1">
        <w:rPr>
          <w:rFonts w:ascii="Times New Roman" w:hAnsi="Times New Roman" w:cs="Times New Roman"/>
          <w:sz w:val="26"/>
          <w:szCs w:val="26"/>
        </w:rPr>
        <w:t>работающ</w:t>
      </w:r>
      <w:r w:rsidRPr="00174A9B" w:rsidR="00911742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6D64BA">
        <w:rPr>
          <w:rFonts w:ascii="Times New Roman" w:hAnsi="Times New Roman" w:cs="Times New Roman"/>
          <w:sz w:val="26"/>
          <w:szCs w:val="26"/>
        </w:rPr>
        <w:t xml:space="preserve"> </w:t>
      </w:r>
      <w:r w:rsidR="00174A9B">
        <w:rPr>
          <w:rFonts w:ascii="Times New Roman" w:hAnsi="Times New Roman" w:cs="Times New Roman"/>
          <w:sz w:val="26"/>
          <w:szCs w:val="26"/>
        </w:rPr>
        <w:t>прож</w:t>
      </w:r>
      <w:r w:rsidR="00174A9B">
        <w:rPr>
          <w:rFonts w:ascii="Times New Roman" w:hAnsi="Times New Roman" w:cs="Times New Roman"/>
          <w:sz w:val="26"/>
          <w:szCs w:val="26"/>
        </w:rPr>
        <w:t>и</w:t>
      </w:r>
      <w:r w:rsidR="00174A9B">
        <w:rPr>
          <w:rFonts w:ascii="Times New Roman" w:hAnsi="Times New Roman" w:cs="Times New Roman"/>
          <w:sz w:val="26"/>
          <w:szCs w:val="26"/>
        </w:rPr>
        <w:t>вающего</w:t>
      </w:r>
      <w:r>
        <w:rPr>
          <w:rFonts w:ascii="Times New Roman" w:hAnsi="Times New Roman" w:cs="Times New Roman"/>
          <w:sz w:val="26"/>
          <w:szCs w:val="26"/>
        </w:rPr>
        <w:t xml:space="preserve"> без регистрации</w:t>
      </w:r>
      <w:r w:rsidR="00174A9B">
        <w:rPr>
          <w:rFonts w:ascii="Times New Roman" w:hAnsi="Times New Roman" w:cs="Times New Roman"/>
          <w:sz w:val="26"/>
          <w:szCs w:val="26"/>
        </w:rPr>
        <w:t xml:space="preserve"> </w:t>
      </w:r>
      <w:r w:rsidR="006D64B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B30FBF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0982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ние, предусмотренное </w:t>
      </w:r>
      <w:r w:rsidRPr="00BA7C3D" w:rsidR="00660FC7">
        <w:rPr>
          <w:rFonts w:ascii="Times New Roman" w:hAnsi="Times New Roman" w:cs="Times New Roman"/>
          <w:sz w:val="26"/>
          <w:szCs w:val="26"/>
        </w:rPr>
        <w:t xml:space="preserve">ч. 1 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ст. </w:t>
      </w:r>
      <w:r w:rsidRPr="00BA7C3D" w:rsidR="00660FC7">
        <w:rPr>
          <w:rFonts w:ascii="Times New Roman" w:hAnsi="Times New Roman" w:cs="Times New Roman"/>
          <w:sz w:val="26"/>
          <w:szCs w:val="26"/>
        </w:rPr>
        <w:t>20</w:t>
      </w:r>
      <w:r w:rsidRPr="00BA7C3D">
        <w:rPr>
          <w:rFonts w:ascii="Times New Roman" w:hAnsi="Times New Roman" w:cs="Times New Roman"/>
          <w:sz w:val="26"/>
          <w:szCs w:val="26"/>
        </w:rPr>
        <w:t>.2</w:t>
      </w:r>
      <w:r w:rsidRPr="00BA7C3D" w:rsidR="00660FC7">
        <w:rPr>
          <w:rFonts w:ascii="Times New Roman" w:hAnsi="Times New Roman" w:cs="Times New Roman"/>
          <w:sz w:val="26"/>
          <w:szCs w:val="26"/>
        </w:rPr>
        <w:t>5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</w:t>
      </w:r>
      <w:r w:rsidRPr="00BA7C3D" w:rsidR="00FA5466">
        <w:rPr>
          <w:rFonts w:ascii="Times New Roman" w:hAnsi="Times New Roman" w:cs="Times New Roman"/>
          <w:sz w:val="26"/>
          <w:szCs w:val="26"/>
        </w:rPr>
        <w:tab/>
      </w: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266E4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DF5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D22B02">
        <w:rPr>
          <w:rFonts w:ascii="Times New Roman" w:hAnsi="Times New Roman" w:cs="Times New Roman"/>
          <w:sz w:val="26"/>
          <w:szCs w:val="26"/>
        </w:rPr>
        <w:t>РК-430413 от 21.07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Pr="00BA7C3D" w:rsidR="008B6C08">
        <w:rPr>
          <w:rFonts w:ascii="Times New Roman" w:hAnsi="Times New Roman" w:cs="Times New Roman"/>
          <w:sz w:val="26"/>
          <w:szCs w:val="26"/>
        </w:rPr>
        <w:t>,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F545AE">
        <w:rPr>
          <w:rFonts w:ascii="Times New Roman" w:hAnsi="Times New Roman" w:cs="Times New Roman"/>
          <w:sz w:val="26"/>
          <w:szCs w:val="26"/>
        </w:rPr>
        <w:t>, не уплати</w:t>
      </w:r>
      <w:r w:rsidR="00174A9B">
        <w:rPr>
          <w:rFonts w:ascii="Times New Roman" w:hAnsi="Times New Roman" w:cs="Times New Roman"/>
          <w:sz w:val="26"/>
          <w:szCs w:val="26"/>
        </w:rPr>
        <w:t>л в 60-дневн</w:t>
      </w:r>
      <w:r w:rsidR="00D22B02">
        <w:rPr>
          <w:rFonts w:ascii="Times New Roman" w:hAnsi="Times New Roman" w:cs="Times New Roman"/>
          <w:sz w:val="26"/>
          <w:szCs w:val="26"/>
        </w:rPr>
        <w:t>ый срок, а именно, не позднее 21.06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 w:rsidR="006A5642">
        <w:rPr>
          <w:rFonts w:ascii="Times New Roman" w:hAnsi="Times New Roman" w:cs="Times New Roman"/>
          <w:sz w:val="26"/>
          <w:szCs w:val="26"/>
        </w:rPr>
        <w:t xml:space="preserve">ре </w:t>
      </w:r>
      <w:r w:rsidR="00D22B02">
        <w:rPr>
          <w:rFonts w:ascii="Times New Roman" w:hAnsi="Times New Roman" w:cs="Times New Roman"/>
          <w:sz w:val="26"/>
          <w:szCs w:val="26"/>
        </w:rPr>
        <w:t>10</w:t>
      </w:r>
      <w:r w:rsidR="00F9422B">
        <w:rPr>
          <w:rFonts w:ascii="Times New Roman" w:hAnsi="Times New Roman" w:cs="Times New Roman"/>
          <w:sz w:val="26"/>
          <w:szCs w:val="26"/>
        </w:rPr>
        <w:t>00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</w:t>
      </w:r>
      <w:r w:rsidR="00D932A8">
        <w:rPr>
          <w:rFonts w:ascii="Times New Roman" w:hAnsi="Times New Roman" w:cs="Times New Roman"/>
          <w:sz w:val="26"/>
          <w:szCs w:val="26"/>
        </w:rPr>
        <w:t>руб., наложенный постано</w:t>
      </w:r>
      <w:r w:rsidR="00D932A8">
        <w:rPr>
          <w:rFonts w:ascii="Times New Roman" w:hAnsi="Times New Roman" w:cs="Times New Roman"/>
          <w:sz w:val="26"/>
          <w:szCs w:val="26"/>
        </w:rPr>
        <w:t>в</w:t>
      </w:r>
      <w:r w:rsidR="00D932A8">
        <w:rPr>
          <w:rFonts w:ascii="Times New Roman" w:hAnsi="Times New Roman" w:cs="Times New Roman"/>
          <w:sz w:val="26"/>
          <w:szCs w:val="26"/>
        </w:rPr>
        <w:t>ле</w:t>
      </w:r>
      <w:r w:rsidR="00174A9B">
        <w:rPr>
          <w:rFonts w:ascii="Times New Roman" w:hAnsi="Times New Roman" w:cs="Times New Roman"/>
          <w:sz w:val="26"/>
          <w:szCs w:val="26"/>
        </w:rPr>
        <w:t xml:space="preserve">нием УУП </w:t>
      </w:r>
      <w:r w:rsidR="00174A9B">
        <w:rPr>
          <w:rFonts w:ascii="Times New Roman" w:hAnsi="Times New Roman" w:cs="Times New Roman"/>
          <w:sz w:val="26"/>
          <w:szCs w:val="26"/>
        </w:rPr>
        <w:t>ОУУПиПДН</w:t>
      </w:r>
      <w:r w:rsidR="00F9422B">
        <w:rPr>
          <w:rFonts w:ascii="Times New Roman" w:hAnsi="Times New Roman" w:cs="Times New Roman"/>
          <w:sz w:val="26"/>
          <w:szCs w:val="26"/>
        </w:rPr>
        <w:t xml:space="preserve"> МО МВД России «Сак</w:t>
      </w:r>
      <w:r w:rsidR="00D22B02">
        <w:rPr>
          <w:rFonts w:ascii="Times New Roman" w:hAnsi="Times New Roman" w:cs="Times New Roman"/>
          <w:sz w:val="26"/>
          <w:szCs w:val="26"/>
        </w:rPr>
        <w:t>ский» от 07.04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="00F9422B">
        <w:rPr>
          <w:rFonts w:ascii="Times New Roman" w:hAnsi="Times New Roman" w:cs="Times New Roman"/>
          <w:sz w:val="26"/>
          <w:szCs w:val="26"/>
        </w:rPr>
        <w:t>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6A1AFE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квалифицированы по ч. 1 ст. 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&lt;span class=" w:history="1">
        <w:r w:rsidRPr="00BA7C3D">
          <w:rPr>
            <w:rFonts w:ascii="Times New Roman" w:hAnsi="Times New Roman" w:cs="Times New Roman"/>
            <w:sz w:val="26"/>
            <w:szCs w:val="26"/>
          </w:rPr>
          <w:t xml:space="preserve">20.25 КоАП </w:t>
        </w:r>
      </w:hyperlink>
      <w:r w:rsidRPr="00BA7C3D">
        <w:rPr>
          <w:rFonts w:ascii="Times New Roman" w:hAnsi="Times New Roman" w:cs="Times New Roman"/>
          <w:sz w:val="26"/>
          <w:szCs w:val="26"/>
        </w:rPr>
        <w:t>РФ - неуплата административного штрафа в срок, предусмотренный настоящим Коде</w:t>
      </w:r>
      <w:r w:rsidRPr="00BA7C3D">
        <w:rPr>
          <w:rFonts w:ascii="Times New Roman" w:hAnsi="Times New Roman" w:cs="Times New Roman"/>
          <w:sz w:val="26"/>
          <w:szCs w:val="26"/>
        </w:rPr>
        <w:t>к</w:t>
      </w:r>
      <w:r w:rsidRPr="00BA7C3D">
        <w:rPr>
          <w:rFonts w:ascii="Times New Roman" w:hAnsi="Times New Roman" w:cs="Times New Roman"/>
          <w:sz w:val="26"/>
          <w:szCs w:val="26"/>
        </w:rPr>
        <w:t>сом.</w:t>
      </w:r>
    </w:p>
    <w:p w:rsidR="0001484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D932A8" w:rsidR="00D932A8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пояснил, что штраф в установле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>ный законом срок не оплати</w:t>
      </w:r>
      <w:r w:rsidR="006D64BA">
        <w:rPr>
          <w:rFonts w:ascii="Times New Roman" w:hAnsi="Times New Roman" w:cs="Times New Roman"/>
          <w:sz w:val="26"/>
          <w:szCs w:val="26"/>
        </w:rPr>
        <w:t>л</w:t>
      </w:r>
      <w:r w:rsidR="006A56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исследовав письменные доказ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тельства и фактические данные в совокупности, </w:t>
      </w:r>
      <w:r w:rsidRPr="00BA7C3D" w:rsidR="006A1AFE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приходит к выводу, что вина</w:t>
      </w:r>
      <w:r w:rsidRPr="006A5642" w:rsidR="006A5642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A96E97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516ED8">
        <w:rPr>
          <w:rFonts w:ascii="Times New Roman" w:hAnsi="Times New Roman" w:cs="Times New Roman"/>
          <w:sz w:val="26"/>
          <w:szCs w:val="26"/>
        </w:rPr>
        <w:t>РК-430413 от 21.07</w:t>
      </w:r>
      <w:r w:rsidR="002C59D5">
        <w:rPr>
          <w:rFonts w:ascii="Times New Roman" w:hAnsi="Times New Roman" w:cs="Times New Roman"/>
          <w:sz w:val="26"/>
          <w:szCs w:val="26"/>
        </w:rPr>
        <w:t>.2021</w:t>
      </w:r>
      <w:r w:rsidR="00003A94">
        <w:rPr>
          <w:rFonts w:ascii="Times New Roman" w:hAnsi="Times New Roman" w:cs="Times New Roman"/>
          <w:sz w:val="26"/>
          <w:szCs w:val="26"/>
        </w:rPr>
        <w:t>;</w:t>
      </w:r>
    </w:p>
    <w:p w:rsidR="00D932A8" w:rsidRPr="00BA7C3D" w:rsidP="00D932A8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="002C59D5">
        <w:rPr>
          <w:rFonts w:ascii="Times New Roman" w:hAnsi="Times New Roman" w:cs="Times New Roman"/>
          <w:sz w:val="26"/>
          <w:szCs w:val="26"/>
        </w:rPr>
        <w:t>постановлением</w:t>
      </w:r>
      <w:r w:rsidR="00003A94">
        <w:rPr>
          <w:rFonts w:ascii="Times New Roman" w:hAnsi="Times New Roman" w:cs="Times New Roman"/>
          <w:sz w:val="26"/>
          <w:szCs w:val="26"/>
        </w:rPr>
        <w:t xml:space="preserve"> </w:t>
      </w:r>
      <w:r w:rsidR="002C59D5">
        <w:rPr>
          <w:rFonts w:ascii="Times New Roman" w:hAnsi="Times New Roman" w:cs="Times New Roman"/>
          <w:sz w:val="26"/>
          <w:szCs w:val="26"/>
        </w:rPr>
        <w:t xml:space="preserve">УУП </w:t>
      </w:r>
      <w:r w:rsidR="002C59D5">
        <w:rPr>
          <w:rFonts w:ascii="Times New Roman" w:hAnsi="Times New Roman" w:cs="Times New Roman"/>
          <w:sz w:val="26"/>
          <w:szCs w:val="26"/>
        </w:rPr>
        <w:t>ОУУПиПДН</w:t>
      </w:r>
      <w:r w:rsidR="002C59D5">
        <w:rPr>
          <w:rFonts w:ascii="Times New Roman" w:hAnsi="Times New Roman" w:cs="Times New Roman"/>
          <w:sz w:val="26"/>
          <w:szCs w:val="26"/>
        </w:rPr>
        <w:t xml:space="preserve"> </w:t>
      </w:r>
      <w:r w:rsidR="00516ED8">
        <w:rPr>
          <w:rFonts w:ascii="Times New Roman" w:hAnsi="Times New Roman" w:cs="Times New Roman"/>
          <w:sz w:val="26"/>
          <w:szCs w:val="26"/>
        </w:rPr>
        <w:t>МО МВД России «Сакский» от 07.04</w:t>
      </w:r>
      <w:r w:rsidR="002C59D5">
        <w:rPr>
          <w:rFonts w:ascii="Times New Roman" w:hAnsi="Times New Roman" w:cs="Times New Roman"/>
          <w:sz w:val="26"/>
          <w:szCs w:val="26"/>
        </w:rPr>
        <w:t>.2021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справкой инспектора ГИАЗ МО МВД России «Сакский»</w:t>
      </w:r>
      <w:r w:rsidRPr="00BA7C3D">
        <w:rPr>
          <w:rFonts w:ascii="Times New Roman" w:hAnsi="Times New Roman" w:cs="Times New Roman"/>
          <w:sz w:val="26"/>
          <w:szCs w:val="26"/>
        </w:rPr>
        <w:t>;</w:t>
      </w:r>
    </w:p>
    <w:p w:rsidR="0016020A" w:rsidRPr="00BA7C3D" w:rsidP="00516ED8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РК-430413 от 21.07.2021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не уплати</w:t>
      </w:r>
      <w:r>
        <w:rPr>
          <w:rFonts w:ascii="Times New Roman" w:hAnsi="Times New Roman" w:cs="Times New Roman"/>
          <w:sz w:val="26"/>
          <w:szCs w:val="26"/>
        </w:rPr>
        <w:t>л в 60-дневный срок, а именно, не позднее 21.06.2021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>
        <w:rPr>
          <w:rFonts w:ascii="Times New Roman" w:hAnsi="Times New Roman" w:cs="Times New Roman"/>
          <w:sz w:val="26"/>
          <w:szCs w:val="26"/>
        </w:rPr>
        <w:t>ре 1000</w:t>
      </w:r>
      <w:r w:rsidRPr="00BA7C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руб., наложенный постано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лением УУП </w:t>
      </w:r>
      <w:r>
        <w:rPr>
          <w:rFonts w:ascii="Times New Roman" w:hAnsi="Times New Roman" w:cs="Times New Roman"/>
          <w:sz w:val="26"/>
          <w:szCs w:val="26"/>
        </w:rPr>
        <w:t>ОУУПиПДН</w:t>
      </w:r>
      <w:r>
        <w:rPr>
          <w:rFonts w:ascii="Times New Roman" w:hAnsi="Times New Roman" w:cs="Times New Roman"/>
          <w:sz w:val="26"/>
          <w:szCs w:val="26"/>
        </w:rPr>
        <w:t xml:space="preserve"> МО МВД России «Сакский» от 07.04.2021г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  <w:r w:rsidRPr="00BA7C3D">
        <w:rPr>
          <w:rFonts w:ascii="Times New Roman" w:hAnsi="Times New Roman" w:cs="Times New Roman"/>
          <w:sz w:val="26"/>
          <w:szCs w:val="26"/>
        </w:rPr>
        <w:t>, т.е. в срок, предусмотренный ст. 32.2 ч.1 КоАП  Российской Федерации.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BA7C3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срочки, предусмотренных </w:t>
      </w:r>
      <w:hyperlink r:id="rId8" w:history="1">
        <w:r w:rsidRPr="00BA7C3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BA7C3D">
          <w:rPr>
            <w:rFonts w:ascii="Times New Roman" w:hAnsi="Times New Roman" w:cs="Times New Roman"/>
            <w:sz w:val="26"/>
            <w:szCs w:val="26"/>
          </w:rPr>
          <w:t>ч.5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BA7C3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Кроме того, дол</w:t>
      </w:r>
      <w:r w:rsidRPr="00BA7C3D">
        <w:rPr>
          <w:rFonts w:ascii="Times New Roman" w:hAnsi="Times New Roman" w:cs="Times New Roman"/>
          <w:sz w:val="26"/>
          <w:szCs w:val="26"/>
        </w:rPr>
        <w:t>ж</w:t>
      </w:r>
      <w:r w:rsidRPr="00BA7C3D">
        <w:rPr>
          <w:rFonts w:ascii="Times New Roman" w:hAnsi="Times New Roman" w:cs="Times New Roman"/>
          <w:sz w:val="26"/>
          <w:szCs w:val="26"/>
        </w:rPr>
        <w:t>ностное лицо федерального органа исполнительной власти, структурного подра</w:t>
      </w:r>
      <w:r w:rsidRPr="00BA7C3D">
        <w:rPr>
          <w:rFonts w:ascii="Times New Roman" w:hAnsi="Times New Roman" w:cs="Times New Roman"/>
          <w:sz w:val="26"/>
          <w:szCs w:val="26"/>
        </w:rPr>
        <w:t>з</w:t>
      </w:r>
      <w:r w:rsidRPr="00BA7C3D">
        <w:rPr>
          <w:rFonts w:ascii="Times New Roman" w:hAnsi="Times New Roman" w:cs="Times New Roman"/>
          <w:sz w:val="26"/>
          <w:szCs w:val="26"/>
        </w:rPr>
        <w:t xml:space="preserve">деления или территориального органа, иного государственного органа, </w:t>
      </w:r>
      <w:r w:rsidRPr="00BA7C3D">
        <w:rPr>
          <w:rFonts w:ascii="Times New Roman" w:hAnsi="Times New Roman" w:cs="Times New Roman"/>
          <w:sz w:val="26"/>
          <w:szCs w:val="26"/>
        </w:rPr>
        <w:t>рассмо</w:t>
      </w:r>
      <w:r w:rsidRPr="00BA7C3D">
        <w:rPr>
          <w:rFonts w:ascii="Times New Roman" w:hAnsi="Times New Roman" w:cs="Times New Roman"/>
          <w:sz w:val="26"/>
          <w:szCs w:val="26"/>
        </w:rPr>
        <w:t>т</w:t>
      </w:r>
      <w:r w:rsidRPr="00BA7C3D">
        <w:rPr>
          <w:rFonts w:ascii="Times New Roman" w:hAnsi="Times New Roman" w:cs="Times New Roman"/>
          <w:sz w:val="26"/>
          <w:szCs w:val="26"/>
        </w:rPr>
        <w:t>ревших</w:t>
      </w:r>
      <w:r w:rsidRPr="00BA7C3D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1" w:history="1">
        <w:r w:rsidRPr="00BA7C3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лица, не уплативш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го административный штраф.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Таким образом, исходя из положений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BA7C3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</w:t>
        </w:r>
        <w:r w:rsidRPr="00BA7C3D">
          <w:rPr>
            <w:rFonts w:ascii="Times New Roman" w:hAnsi="Times New Roman" w:cs="Times New Roman"/>
            <w:sz w:val="26"/>
            <w:szCs w:val="26"/>
          </w:rPr>
          <w:t xml:space="preserve">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При назначении наказания,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рушения, личность лица, привлекаемого к ответственности.</w:t>
      </w:r>
    </w:p>
    <w:p w:rsidR="00A96E97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 и применяется в целях предупреждения совершения новых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шений, как самим правонарушителем, так и другими лицами.</w:t>
      </w:r>
    </w:p>
    <w:p w:rsidR="00026711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</w:t>
      </w:r>
      <w:r w:rsidR="006D64BA">
        <w:rPr>
          <w:rFonts w:ascii="Times New Roman" w:hAnsi="Times New Roman" w:cs="Times New Roman"/>
          <w:sz w:val="26"/>
          <w:szCs w:val="26"/>
        </w:rPr>
        <w:t xml:space="preserve">вной ответственности, и учитываются  смягчающие и отягчающие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</w:t>
      </w:r>
      <w:r w:rsidR="006D64BA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026711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отсутствие смягчающих  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отягчающих вину обстоятельств, суд считает возможным назначить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="005C3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наказание в виде</w:t>
      </w:r>
      <w:r>
        <w:rPr>
          <w:rFonts w:ascii="Times New Roman" w:hAnsi="Times New Roman" w:cs="Times New Roman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тивного ареста</w:t>
      </w:r>
      <w:r w:rsidR="0065204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предусмотренное санкцией данной статьи, считая данное наказ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ние достаточным для предупреждения совершения новых правонарушений.</w:t>
      </w:r>
    </w:p>
    <w:p w:rsidR="00A96E97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Руководствуясь ст. ст. 3.1, 3.2, 4.1, 20.25, 29.9, 29.10, 29.11 КоАП РФ, </w:t>
      </w:r>
      <w:r w:rsidRPr="00BA7C3D" w:rsidR="006458D6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A5466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pStyle w:val="NoSpacing"/>
        <w:tabs>
          <w:tab w:val="left" w:pos="1290"/>
          <w:tab w:val="center" w:pos="5315"/>
        </w:tabs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BA7C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5466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64BA" w:rsidRPr="006D64BA" w:rsidP="006D64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Мартыненко </w:t>
      </w:r>
      <w:r w:rsidR="00B30FBF">
        <w:rPr>
          <w:rFonts w:ascii="Times New Roman" w:hAnsi="Times New Roman" w:cs="Times New Roman"/>
          <w:b/>
          <w:sz w:val="26"/>
          <w:szCs w:val="26"/>
        </w:rPr>
        <w:t>Р.Ю.</w:t>
      </w:r>
      <w:r w:rsidRPr="00890A93" w:rsidR="00890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0A93" w:rsidR="00890A9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</w:t>
      </w:r>
      <w:r w:rsidRPr="00890A93" w:rsidR="00890A93">
        <w:rPr>
          <w:rFonts w:ascii="Times New Roman" w:hAnsi="Times New Roman" w:cs="Times New Roman"/>
          <w:sz w:val="26"/>
          <w:szCs w:val="26"/>
        </w:rPr>
        <w:t>о</w:t>
      </w:r>
      <w:r w:rsidRPr="00890A93" w:rsidR="00890A93">
        <w:rPr>
          <w:rFonts w:ascii="Times New Roman" w:hAnsi="Times New Roman" w:cs="Times New Roman"/>
          <w:sz w:val="26"/>
          <w:szCs w:val="26"/>
        </w:rPr>
        <w:t>го правонарушения, предусмотренного ст. 20.25 ч. 1 Кодекса Российской Фед</w:t>
      </w:r>
      <w:r w:rsidRPr="00890A93" w:rsidR="00890A93">
        <w:rPr>
          <w:rFonts w:ascii="Times New Roman" w:hAnsi="Times New Roman" w:cs="Times New Roman"/>
          <w:sz w:val="26"/>
          <w:szCs w:val="26"/>
        </w:rPr>
        <w:t>е</w:t>
      </w:r>
      <w:r w:rsidRPr="00890A93" w:rsidR="00890A93"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правонарушениях, и назначить </w:t>
      </w:r>
      <w:r>
        <w:rPr>
          <w:rFonts w:ascii="Times New Roman" w:hAnsi="Times New Roman" w:cs="Times New Roman"/>
          <w:sz w:val="26"/>
          <w:szCs w:val="26"/>
        </w:rPr>
        <w:t>ему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тивное наказание</w:t>
      </w:r>
      <w:r w:rsidRPr="00890A93" w:rsidR="00890A93">
        <w:rPr>
          <w:rFonts w:ascii="Times New Roman" w:hAnsi="Times New Roman" w:cs="Times New Roman"/>
          <w:sz w:val="26"/>
          <w:szCs w:val="26"/>
        </w:rPr>
        <w:t xml:space="preserve"> </w:t>
      </w:r>
      <w:r w:rsidRPr="006D64BA"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админ</w:t>
      </w:r>
      <w:r w:rsidRPr="006D64BA">
        <w:rPr>
          <w:rFonts w:ascii="Times New Roman" w:hAnsi="Times New Roman" w:cs="Times New Roman"/>
          <w:sz w:val="26"/>
          <w:szCs w:val="26"/>
        </w:rPr>
        <w:t>и</w:t>
      </w:r>
      <w:r w:rsidRPr="006D64BA">
        <w:rPr>
          <w:rFonts w:ascii="Times New Roman" w:hAnsi="Times New Roman" w:cs="Times New Roman"/>
          <w:sz w:val="26"/>
          <w:szCs w:val="26"/>
        </w:rPr>
        <w:t>стр</w:t>
      </w:r>
      <w:r w:rsidRPr="006D64BA">
        <w:rPr>
          <w:rFonts w:ascii="Times New Roman" w:hAnsi="Times New Roman" w:cs="Times New Roman"/>
          <w:sz w:val="26"/>
          <w:szCs w:val="26"/>
        </w:rPr>
        <w:t>а</w:t>
      </w:r>
      <w:r w:rsidRPr="006D64BA">
        <w:rPr>
          <w:rFonts w:ascii="Times New Roman" w:hAnsi="Times New Roman" w:cs="Times New Roman"/>
          <w:sz w:val="26"/>
          <w:szCs w:val="26"/>
        </w:rPr>
        <w:t>тив</w:t>
      </w:r>
      <w:r>
        <w:rPr>
          <w:rFonts w:ascii="Times New Roman" w:hAnsi="Times New Roman" w:cs="Times New Roman"/>
          <w:sz w:val="26"/>
          <w:szCs w:val="26"/>
        </w:rPr>
        <w:t>ного ареста сроком на 1 (одни) сут</w:t>
      </w:r>
      <w:r w:rsidRPr="006D64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D64BA">
        <w:rPr>
          <w:rFonts w:ascii="Times New Roman" w:hAnsi="Times New Roman" w:cs="Times New Roman"/>
          <w:sz w:val="26"/>
          <w:szCs w:val="26"/>
        </w:rPr>
        <w:t>.</w:t>
      </w:r>
    </w:p>
    <w:p w:rsidR="006D64BA" w:rsidRPr="006D64BA" w:rsidP="006D64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4BA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="00516ED8">
        <w:rPr>
          <w:rFonts w:ascii="Times New Roman" w:hAnsi="Times New Roman" w:cs="Times New Roman"/>
          <w:sz w:val="26"/>
          <w:szCs w:val="26"/>
        </w:rPr>
        <w:t>Мартыненко Р.Ю.</w:t>
      </w:r>
      <w:r w:rsidRPr="006D64BA">
        <w:rPr>
          <w:rFonts w:ascii="Times New Roman" w:hAnsi="Times New Roman" w:cs="Times New Roman"/>
          <w:sz w:val="26"/>
          <w:szCs w:val="26"/>
        </w:rPr>
        <w:t xml:space="preserve"> исчислять с 1</w:t>
      </w:r>
      <w:r w:rsidR="00516ED8">
        <w:rPr>
          <w:rFonts w:ascii="Times New Roman" w:hAnsi="Times New Roman" w:cs="Times New Roman"/>
          <w:sz w:val="26"/>
          <w:szCs w:val="26"/>
        </w:rPr>
        <w:t>4</w:t>
      </w:r>
      <w:r w:rsidRPr="006D64B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516ED8">
        <w:rPr>
          <w:rFonts w:ascii="Times New Roman" w:hAnsi="Times New Roman" w:cs="Times New Roman"/>
          <w:sz w:val="26"/>
          <w:szCs w:val="26"/>
        </w:rPr>
        <w:t>5</w:t>
      </w:r>
      <w:r w:rsidRPr="006D64BA">
        <w:rPr>
          <w:rFonts w:ascii="Times New Roman" w:hAnsi="Times New Roman" w:cs="Times New Roman"/>
          <w:sz w:val="26"/>
          <w:szCs w:val="26"/>
        </w:rPr>
        <w:t xml:space="preserve">0 минут с </w:t>
      </w:r>
      <w:r w:rsidR="00516ED8">
        <w:rPr>
          <w:rFonts w:ascii="Times New Roman" w:hAnsi="Times New Roman" w:cs="Times New Roman"/>
          <w:sz w:val="26"/>
          <w:szCs w:val="26"/>
        </w:rPr>
        <w:t>27 июля</w:t>
      </w:r>
      <w:r w:rsidR="002C59D5">
        <w:rPr>
          <w:rFonts w:ascii="Times New Roman" w:hAnsi="Times New Roman" w:cs="Times New Roman"/>
          <w:sz w:val="26"/>
          <w:szCs w:val="26"/>
        </w:rPr>
        <w:t xml:space="preserve"> 2021</w:t>
      </w:r>
      <w:r w:rsidRPr="006D64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0A93" w:rsidRPr="00890A93" w:rsidP="00890A93">
      <w:pPr>
        <w:pStyle w:val="NoSpacing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</w:t>
      </w:r>
      <w:r w:rsidRPr="00890A93">
        <w:rPr>
          <w:rFonts w:ascii="Times New Roman" w:hAnsi="Times New Roman" w:cs="Times New Roman"/>
          <w:sz w:val="26"/>
          <w:szCs w:val="26"/>
        </w:rPr>
        <w:t>е</w:t>
      </w:r>
      <w:r w:rsidRPr="00890A93">
        <w:rPr>
          <w:rFonts w:ascii="Times New Roman" w:hAnsi="Times New Roman" w:cs="Times New Roman"/>
          <w:sz w:val="26"/>
          <w:szCs w:val="26"/>
        </w:rPr>
        <w:t xml:space="preserve">ния или получения копии постановления в Сакский районный суд Республики </w:t>
      </w:r>
      <w:r w:rsidR="00516ED8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ниципальный район и городской округ Саки) Республики Крым.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Мировой судья</w:t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7C3D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7C3D">
        <w:rPr>
          <w:rFonts w:ascii="Times New Roman" w:hAnsi="Times New Roman" w:cs="Times New Roman"/>
          <w:sz w:val="26"/>
          <w:szCs w:val="26"/>
        </w:rPr>
        <w:t>А.И.Панов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A156AC">
      <w:footerReference w:type="default" r:id="rId13"/>
      <w:pgSz w:w="11906" w:h="16838"/>
      <w:pgMar w:top="1134" w:right="1134" w:bottom="85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A94"/>
    <w:rsid w:val="00003EDC"/>
    <w:rsid w:val="00014843"/>
    <w:rsid w:val="00026711"/>
    <w:rsid w:val="000359D6"/>
    <w:rsid w:val="000624AC"/>
    <w:rsid w:val="000639B5"/>
    <w:rsid w:val="00067638"/>
    <w:rsid w:val="000866CD"/>
    <w:rsid w:val="00092A3E"/>
    <w:rsid w:val="000A2AF7"/>
    <w:rsid w:val="000C7B9B"/>
    <w:rsid w:val="000E0CC3"/>
    <w:rsid w:val="000E6BBA"/>
    <w:rsid w:val="000F548F"/>
    <w:rsid w:val="001122D4"/>
    <w:rsid w:val="00120554"/>
    <w:rsid w:val="00131C9D"/>
    <w:rsid w:val="0013566E"/>
    <w:rsid w:val="00135EF1"/>
    <w:rsid w:val="00137125"/>
    <w:rsid w:val="00152379"/>
    <w:rsid w:val="0016020A"/>
    <w:rsid w:val="00166D8F"/>
    <w:rsid w:val="00172394"/>
    <w:rsid w:val="00173A50"/>
    <w:rsid w:val="00174083"/>
    <w:rsid w:val="00174A9B"/>
    <w:rsid w:val="0017640D"/>
    <w:rsid w:val="00193BFD"/>
    <w:rsid w:val="00196ADC"/>
    <w:rsid w:val="001C66AD"/>
    <w:rsid w:val="001E53C7"/>
    <w:rsid w:val="001F1550"/>
    <w:rsid w:val="001F5E42"/>
    <w:rsid w:val="00200F35"/>
    <w:rsid w:val="0020398D"/>
    <w:rsid w:val="00223983"/>
    <w:rsid w:val="0022747C"/>
    <w:rsid w:val="00234E03"/>
    <w:rsid w:val="002650E3"/>
    <w:rsid w:val="00276D43"/>
    <w:rsid w:val="00280755"/>
    <w:rsid w:val="002955E2"/>
    <w:rsid w:val="002A133A"/>
    <w:rsid w:val="002A3EFB"/>
    <w:rsid w:val="002B0E06"/>
    <w:rsid w:val="002C59D5"/>
    <w:rsid w:val="002F443E"/>
    <w:rsid w:val="003032C5"/>
    <w:rsid w:val="003258B9"/>
    <w:rsid w:val="00340EBE"/>
    <w:rsid w:val="00356D25"/>
    <w:rsid w:val="003708C4"/>
    <w:rsid w:val="0038668C"/>
    <w:rsid w:val="003A1CE1"/>
    <w:rsid w:val="003A2764"/>
    <w:rsid w:val="003A4D72"/>
    <w:rsid w:val="003C421F"/>
    <w:rsid w:val="003C4CFE"/>
    <w:rsid w:val="003D196B"/>
    <w:rsid w:val="003F17A2"/>
    <w:rsid w:val="004378CE"/>
    <w:rsid w:val="00455540"/>
    <w:rsid w:val="004572E3"/>
    <w:rsid w:val="004629B8"/>
    <w:rsid w:val="00467DD3"/>
    <w:rsid w:val="00492FF9"/>
    <w:rsid w:val="004B0AFC"/>
    <w:rsid w:val="004E0A7E"/>
    <w:rsid w:val="004F7B2A"/>
    <w:rsid w:val="00516ED8"/>
    <w:rsid w:val="00521B9B"/>
    <w:rsid w:val="00532D15"/>
    <w:rsid w:val="00550C7C"/>
    <w:rsid w:val="00553E6C"/>
    <w:rsid w:val="00575D6E"/>
    <w:rsid w:val="005938BC"/>
    <w:rsid w:val="005A7873"/>
    <w:rsid w:val="005B3629"/>
    <w:rsid w:val="005C3466"/>
    <w:rsid w:val="005D5C6A"/>
    <w:rsid w:val="005D6B96"/>
    <w:rsid w:val="005F2D79"/>
    <w:rsid w:val="005F7208"/>
    <w:rsid w:val="00615E46"/>
    <w:rsid w:val="00623617"/>
    <w:rsid w:val="00625064"/>
    <w:rsid w:val="006254BB"/>
    <w:rsid w:val="00627527"/>
    <w:rsid w:val="0063010D"/>
    <w:rsid w:val="006458D6"/>
    <w:rsid w:val="00651CAA"/>
    <w:rsid w:val="0065204B"/>
    <w:rsid w:val="00660FC7"/>
    <w:rsid w:val="00664AB2"/>
    <w:rsid w:val="006756C1"/>
    <w:rsid w:val="0069345C"/>
    <w:rsid w:val="00696F38"/>
    <w:rsid w:val="006A1AFE"/>
    <w:rsid w:val="006A5642"/>
    <w:rsid w:val="006A6853"/>
    <w:rsid w:val="006A7ED2"/>
    <w:rsid w:val="006B5A6E"/>
    <w:rsid w:val="006C1577"/>
    <w:rsid w:val="006C2280"/>
    <w:rsid w:val="006D0982"/>
    <w:rsid w:val="006D64BA"/>
    <w:rsid w:val="006E2E80"/>
    <w:rsid w:val="006F2A67"/>
    <w:rsid w:val="006F2F66"/>
    <w:rsid w:val="006F4838"/>
    <w:rsid w:val="0071148E"/>
    <w:rsid w:val="007232F6"/>
    <w:rsid w:val="00730CF9"/>
    <w:rsid w:val="007316CB"/>
    <w:rsid w:val="00737F80"/>
    <w:rsid w:val="00747161"/>
    <w:rsid w:val="00751D23"/>
    <w:rsid w:val="00783828"/>
    <w:rsid w:val="007926AE"/>
    <w:rsid w:val="00792897"/>
    <w:rsid w:val="007A33E1"/>
    <w:rsid w:val="0080439B"/>
    <w:rsid w:val="00814312"/>
    <w:rsid w:val="0083557A"/>
    <w:rsid w:val="00837C0D"/>
    <w:rsid w:val="00870DF5"/>
    <w:rsid w:val="0087646D"/>
    <w:rsid w:val="00890A93"/>
    <w:rsid w:val="008A3728"/>
    <w:rsid w:val="008B6C08"/>
    <w:rsid w:val="008D1159"/>
    <w:rsid w:val="008D5501"/>
    <w:rsid w:val="00911742"/>
    <w:rsid w:val="00926C26"/>
    <w:rsid w:val="009304E9"/>
    <w:rsid w:val="00931757"/>
    <w:rsid w:val="00931EEB"/>
    <w:rsid w:val="0093484E"/>
    <w:rsid w:val="00951147"/>
    <w:rsid w:val="00962057"/>
    <w:rsid w:val="00963D48"/>
    <w:rsid w:val="00966376"/>
    <w:rsid w:val="00986BE0"/>
    <w:rsid w:val="00990606"/>
    <w:rsid w:val="00990AE7"/>
    <w:rsid w:val="009B0D7B"/>
    <w:rsid w:val="009D48C1"/>
    <w:rsid w:val="009D59F5"/>
    <w:rsid w:val="009E516B"/>
    <w:rsid w:val="009E64AB"/>
    <w:rsid w:val="00A07A14"/>
    <w:rsid w:val="00A140C2"/>
    <w:rsid w:val="00A156AC"/>
    <w:rsid w:val="00A266E4"/>
    <w:rsid w:val="00A40010"/>
    <w:rsid w:val="00A4135A"/>
    <w:rsid w:val="00A41495"/>
    <w:rsid w:val="00A42419"/>
    <w:rsid w:val="00A44723"/>
    <w:rsid w:val="00A60342"/>
    <w:rsid w:val="00A720E2"/>
    <w:rsid w:val="00A8259C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E718E"/>
    <w:rsid w:val="00AF5FB2"/>
    <w:rsid w:val="00B0077C"/>
    <w:rsid w:val="00B1514B"/>
    <w:rsid w:val="00B15296"/>
    <w:rsid w:val="00B30D6B"/>
    <w:rsid w:val="00B30FBF"/>
    <w:rsid w:val="00B35ACB"/>
    <w:rsid w:val="00B60159"/>
    <w:rsid w:val="00B6096C"/>
    <w:rsid w:val="00B66BBF"/>
    <w:rsid w:val="00B83FDD"/>
    <w:rsid w:val="00B90979"/>
    <w:rsid w:val="00B968D8"/>
    <w:rsid w:val="00BA09A1"/>
    <w:rsid w:val="00BA720F"/>
    <w:rsid w:val="00BA7C3D"/>
    <w:rsid w:val="00BC6505"/>
    <w:rsid w:val="00BE3ED1"/>
    <w:rsid w:val="00BF0AA3"/>
    <w:rsid w:val="00BF35A6"/>
    <w:rsid w:val="00C021B7"/>
    <w:rsid w:val="00C064E9"/>
    <w:rsid w:val="00C25E62"/>
    <w:rsid w:val="00C42F75"/>
    <w:rsid w:val="00C81367"/>
    <w:rsid w:val="00C8212B"/>
    <w:rsid w:val="00C84E1A"/>
    <w:rsid w:val="00C87E24"/>
    <w:rsid w:val="00C94F3D"/>
    <w:rsid w:val="00CA119E"/>
    <w:rsid w:val="00CB3B8C"/>
    <w:rsid w:val="00CB67DF"/>
    <w:rsid w:val="00CC2127"/>
    <w:rsid w:val="00CC5942"/>
    <w:rsid w:val="00CD360D"/>
    <w:rsid w:val="00CD6A93"/>
    <w:rsid w:val="00D03746"/>
    <w:rsid w:val="00D22B02"/>
    <w:rsid w:val="00D30D1A"/>
    <w:rsid w:val="00D325AB"/>
    <w:rsid w:val="00D53C12"/>
    <w:rsid w:val="00D53E90"/>
    <w:rsid w:val="00D561DC"/>
    <w:rsid w:val="00D63F60"/>
    <w:rsid w:val="00D72F51"/>
    <w:rsid w:val="00D74D49"/>
    <w:rsid w:val="00D932A8"/>
    <w:rsid w:val="00D93348"/>
    <w:rsid w:val="00DA6543"/>
    <w:rsid w:val="00DB2E12"/>
    <w:rsid w:val="00DB2FE0"/>
    <w:rsid w:val="00DE05DF"/>
    <w:rsid w:val="00DE7100"/>
    <w:rsid w:val="00E43487"/>
    <w:rsid w:val="00E4382D"/>
    <w:rsid w:val="00E51007"/>
    <w:rsid w:val="00E51F4C"/>
    <w:rsid w:val="00E75275"/>
    <w:rsid w:val="00E82F39"/>
    <w:rsid w:val="00E8582D"/>
    <w:rsid w:val="00EA2E81"/>
    <w:rsid w:val="00EA764B"/>
    <w:rsid w:val="00EB1456"/>
    <w:rsid w:val="00EB717D"/>
    <w:rsid w:val="00EC7614"/>
    <w:rsid w:val="00EF2D28"/>
    <w:rsid w:val="00F110FA"/>
    <w:rsid w:val="00F42FED"/>
    <w:rsid w:val="00F473C7"/>
    <w:rsid w:val="00F500FD"/>
    <w:rsid w:val="00F52C1D"/>
    <w:rsid w:val="00F545AE"/>
    <w:rsid w:val="00F550CD"/>
    <w:rsid w:val="00F65495"/>
    <w:rsid w:val="00F7404B"/>
    <w:rsid w:val="00F9422B"/>
    <w:rsid w:val="00FA5466"/>
    <w:rsid w:val="00FA58C2"/>
    <w:rsid w:val="00FA6BA1"/>
    <w:rsid w:val="00FC0431"/>
    <w:rsid w:val="00FC3D0D"/>
    <w:rsid w:val="00FC3F86"/>
    <w:rsid w:val="00FC47CF"/>
    <w:rsid w:val="00FC51E8"/>
    <w:rsid w:val="00FE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