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5-71-38</w:t>
      </w:r>
      <w:r w:rsidR="00030D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«11» августа 2020 года  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Щекина В.Н.,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422345" w:rsidP="00A17ECF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Щекина </w:t>
      </w:r>
      <w:r w:rsidR="00B839FA">
        <w:rPr>
          <w:rFonts w:ascii="Times New Roman" w:hAnsi="Times New Roman" w:cs="Times New Roman"/>
          <w:b/>
          <w:sz w:val="28"/>
          <w:szCs w:val="28"/>
        </w:rPr>
        <w:t>В.Н.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39FA">
        <w:rPr>
          <w:rFonts w:ascii="Times New Roman" w:hAnsi="Times New Roman" w:cs="Times New Roman"/>
          <w:sz w:val="28"/>
          <w:szCs w:val="28"/>
        </w:rPr>
        <w:t>ДД.ММ</w:t>
      </w:r>
      <w:r w:rsidR="00B839FA">
        <w:rPr>
          <w:rFonts w:ascii="Times New Roman" w:hAnsi="Times New Roman" w:cs="Times New Roman"/>
          <w:sz w:val="28"/>
          <w:szCs w:val="28"/>
        </w:rPr>
        <w:t>.Г</w:t>
      </w:r>
      <w:r w:rsidR="00B839FA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8B44CF" w:rsidR="00B839F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по адресу: </w:t>
      </w:r>
      <w:r w:rsidR="00B839F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839F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 В.Н.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D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2D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</w:t>
      </w:r>
      <w:r w:rsidR="002D1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Щекина В.Н.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86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B839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34E46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0E18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 В.Н.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пояснил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866A1A">
        <w:rPr>
          <w:rFonts w:ascii="Times New Roman" w:hAnsi="Times New Roman" w:cs="Times New Roman"/>
          <w:sz w:val="28"/>
          <w:szCs w:val="28"/>
          <w:lang w:eastAsia="ru-RU"/>
        </w:rPr>
        <w:t>не прибыл на регистрацию</w:t>
      </w:r>
      <w:r w:rsidR="00651239">
        <w:rPr>
          <w:rFonts w:ascii="Times New Roman" w:hAnsi="Times New Roman" w:cs="Times New Roman"/>
          <w:sz w:val="28"/>
          <w:szCs w:val="28"/>
          <w:lang w:eastAsia="ru-RU"/>
        </w:rPr>
        <w:t xml:space="preserve"> поскольку</w:t>
      </w:r>
      <w:r w:rsidR="00866A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EE6">
        <w:rPr>
          <w:rFonts w:ascii="Times New Roman" w:hAnsi="Times New Roman" w:cs="Times New Roman"/>
          <w:sz w:val="28"/>
          <w:szCs w:val="28"/>
          <w:lang w:eastAsia="ru-RU"/>
        </w:rPr>
        <w:t>был на работе</w:t>
      </w:r>
      <w:r w:rsidR="006512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E24E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Щекина В.Н.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0E18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 В.Н.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горрайонного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 от 17 декабря 2014 года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B2B65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</w:t>
      </w:r>
      <w:r w:rsidR="00CA0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заместителем начальника ОУУП и 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«Сакский» </w:t>
      </w:r>
      <w:r w:rsidR="00CA0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подполковника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B83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A0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0E1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CA0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3F1CF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E034F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Щекина В.Н.</w:t>
      </w:r>
      <w:r w:rsidR="000E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июня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34F9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Сакского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горрайонного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суда Республики Крым от 17 декабря 2014 года по делу № 2-2377/2014,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Щекина В.Н.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E034F9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Евпаторийского городского суда Республики Крым № 4/17-418/14 от 30 октября 2014 года;</w:t>
      </w:r>
    </w:p>
    <w:p w:rsidR="00E034F9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листа проверки</w:t>
      </w:r>
      <w:r w:rsidR="000E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надзора</w:t>
      </w:r>
      <w:r w:rsidR="000E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9DF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 В.Н.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="000E1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D629DF" w:rsidP="00D629DF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06 ноября 2019 года;</w:t>
      </w:r>
    </w:p>
    <w:p w:rsidR="00727676" w:rsidP="0072767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справкой на физическое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которой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 В.Н. был привлечен к административной ответственности по ч.1 ст.19.24 КоАП РФ постановлением №05-0203/43 от 17 апреля 2019</w:t>
      </w:r>
      <w:r w:rsidR="006A1A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назначением административного наказания в виде штрафа в размере 1000 рублей 00 копеек. Данный штраф Щекиным В.Н. по состоянию на 30 августа 2019 года уплачен не был.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 В.Н.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C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горрайонного</w:t>
      </w:r>
      <w:r w:rsidR="00C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 от 17 декабря 2014 года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81403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563C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1403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A814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Щекиным В.Н.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814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814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Щекина В.Н.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A814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Щекина В.Н.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91184C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A81403">
        <w:rPr>
          <w:sz w:val="28"/>
          <w:szCs w:val="28"/>
          <w:lang w:eastAsia="ru-RU"/>
        </w:rPr>
        <w:t>Щекину В.Н.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A81403">
        <w:rPr>
          <w:sz w:val="28"/>
          <w:szCs w:val="28"/>
          <w:lang w:eastAsia="ru-RU"/>
        </w:rPr>
        <w:t>Щекину В.Н.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81403">
        <w:rPr>
          <w:rFonts w:ascii="Times New Roman" w:hAnsi="Times New Roman" w:cs="Times New Roman"/>
          <w:b/>
          <w:sz w:val="28"/>
          <w:szCs w:val="28"/>
        </w:rPr>
        <w:t xml:space="preserve">Щекина </w:t>
      </w:r>
      <w:r w:rsidR="00B839FA">
        <w:rPr>
          <w:rFonts w:ascii="Times New Roman" w:hAnsi="Times New Roman" w:cs="Times New Roman"/>
          <w:b/>
          <w:sz w:val="28"/>
          <w:szCs w:val="28"/>
        </w:rPr>
        <w:t>В.Н.</w:t>
      </w:r>
      <w:r w:rsidR="00A814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39FA">
        <w:rPr>
          <w:rFonts w:ascii="Times New Roman" w:hAnsi="Times New Roman" w:cs="Times New Roman"/>
          <w:sz w:val="28"/>
          <w:szCs w:val="28"/>
        </w:rPr>
        <w:t>ДД.ММ</w:t>
      </w:r>
      <w:r w:rsidR="00B839FA">
        <w:rPr>
          <w:rFonts w:ascii="Times New Roman" w:hAnsi="Times New Roman" w:cs="Times New Roman"/>
          <w:sz w:val="28"/>
          <w:szCs w:val="28"/>
        </w:rPr>
        <w:t>.Г</w:t>
      </w:r>
      <w:r w:rsidR="00B839FA">
        <w:rPr>
          <w:rFonts w:ascii="Times New Roman" w:hAnsi="Times New Roman" w:cs="Times New Roman"/>
          <w:sz w:val="28"/>
          <w:szCs w:val="28"/>
        </w:rPr>
        <w:t>ГГГ</w:t>
      </w:r>
      <w:r w:rsidR="00A81403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91184C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814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Щекину В.Н.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786D"/>
    <w:rsid w:val="00030D88"/>
    <w:rsid w:val="00070F84"/>
    <w:rsid w:val="00083E4C"/>
    <w:rsid w:val="000B6927"/>
    <w:rsid w:val="000E186E"/>
    <w:rsid w:val="000F60DC"/>
    <w:rsid w:val="000F68D2"/>
    <w:rsid w:val="00124BA5"/>
    <w:rsid w:val="001816EB"/>
    <w:rsid w:val="00184AAA"/>
    <w:rsid w:val="001A7DDD"/>
    <w:rsid w:val="001D71D0"/>
    <w:rsid w:val="002020CA"/>
    <w:rsid w:val="00204BED"/>
    <w:rsid w:val="002535FC"/>
    <w:rsid w:val="00262F4F"/>
    <w:rsid w:val="0026607E"/>
    <w:rsid w:val="00273FA2"/>
    <w:rsid w:val="00287129"/>
    <w:rsid w:val="00294682"/>
    <w:rsid w:val="002A5443"/>
    <w:rsid w:val="002B6735"/>
    <w:rsid w:val="002C49E6"/>
    <w:rsid w:val="002C569C"/>
    <w:rsid w:val="002C6830"/>
    <w:rsid w:val="002D14AD"/>
    <w:rsid w:val="002E5059"/>
    <w:rsid w:val="002F0C4B"/>
    <w:rsid w:val="002F11D3"/>
    <w:rsid w:val="002F6A0C"/>
    <w:rsid w:val="00313981"/>
    <w:rsid w:val="00337482"/>
    <w:rsid w:val="003412E4"/>
    <w:rsid w:val="00366B72"/>
    <w:rsid w:val="0037439F"/>
    <w:rsid w:val="00390717"/>
    <w:rsid w:val="00393E6E"/>
    <w:rsid w:val="003A3C9F"/>
    <w:rsid w:val="003B0378"/>
    <w:rsid w:val="003D37E4"/>
    <w:rsid w:val="003D4053"/>
    <w:rsid w:val="003D7AF2"/>
    <w:rsid w:val="003F1CFD"/>
    <w:rsid w:val="00402259"/>
    <w:rsid w:val="004023D5"/>
    <w:rsid w:val="00422345"/>
    <w:rsid w:val="00487FAB"/>
    <w:rsid w:val="004D65A5"/>
    <w:rsid w:val="00522C26"/>
    <w:rsid w:val="00535FD0"/>
    <w:rsid w:val="0054161E"/>
    <w:rsid w:val="00544C61"/>
    <w:rsid w:val="0054522F"/>
    <w:rsid w:val="00557ED1"/>
    <w:rsid w:val="00563CDF"/>
    <w:rsid w:val="005871D8"/>
    <w:rsid w:val="005934E3"/>
    <w:rsid w:val="0059691F"/>
    <w:rsid w:val="005A0D02"/>
    <w:rsid w:val="005A2926"/>
    <w:rsid w:val="005E15AB"/>
    <w:rsid w:val="005E7ED9"/>
    <w:rsid w:val="005F0DBC"/>
    <w:rsid w:val="00632977"/>
    <w:rsid w:val="0063494A"/>
    <w:rsid w:val="006478D7"/>
    <w:rsid w:val="00651239"/>
    <w:rsid w:val="00683022"/>
    <w:rsid w:val="00695E44"/>
    <w:rsid w:val="00697C47"/>
    <w:rsid w:val="006A1A25"/>
    <w:rsid w:val="006C4228"/>
    <w:rsid w:val="006E6B11"/>
    <w:rsid w:val="00702C8D"/>
    <w:rsid w:val="00707064"/>
    <w:rsid w:val="00727676"/>
    <w:rsid w:val="00734E46"/>
    <w:rsid w:val="007444D0"/>
    <w:rsid w:val="007567AD"/>
    <w:rsid w:val="007846B5"/>
    <w:rsid w:val="007878AB"/>
    <w:rsid w:val="007A77C1"/>
    <w:rsid w:val="007C3A55"/>
    <w:rsid w:val="007C4298"/>
    <w:rsid w:val="007E66A1"/>
    <w:rsid w:val="007E75F7"/>
    <w:rsid w:val="007F5C1C"/>
    <w:rsid w:val="008004F3"/>
    <w:rsid w:val="00812502"/>
    <w:rsid w:val="00821DB0"/>
    <w:rsid w:val="00866A1A"/>
    <w:rsid w:val="008800DE"/>
    <w:rsid w:val="00886FBB"/>
    <w:rsid w:val="008B136D"/>
    <w:rsid w:val="008B2B65"/>
    <w:rsid w:val="008B44CF"/>
    <w:rsid w:val="008C5F17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4AE8"/>
    <w:rsid w:val="009B1B80"/>
    <w:rsid w:val="009D76FE"/>
    <w:rsid w:val="00A17ECF"/>
    <w:rsid w:val="00A2750D"/>
    <w:rsid w:val="00A47233"/>
    <w:rsid w:val="00A8140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271D5"/>
    <w:rsid w:val="00B306EA"/>
    <w:rsid w:val="00B42E17"/>
    <w:rsid w:val="00B839FA"/>
    <w:rsid w:val="00B9151C"/>
    <w:rsid w:val="00B91A8C"/>
    <w:rsid w:val="00B96A3E"/>
    <w:rsid w:val="00BE1669"/>
    <w:rsid w:val="00BE5444"/>
    <w:rsid w:val="00C00EBC"/>
    <w:rsid w:val="00C0256B"/>
    <w:rsid w:val="00C125BD"/>
    <w:rsid w:val="00C12C05"/>
    <w:rsid w:val="00C60DE6"/>
    <w:rsid w:val="00C74038"/>
    <w:rsid w:val="00C77313"/>
    <w:rsid w:val="00CA0DB0"/>
    <w:rsid w:val="00CA5B98"/>
    <w:rsid w:val="00CC0D29"/>
    <w:rsid w:val="00CC4DEA"/>
    <w:rsid w:val="00CF71CF"/>
    <w:rsid w:val="00D07A02"/>
    <w:rsid w:val="00D43F6A"/>
    <w:rsid w:val="00D629DF"/>
    <w:rsid w:val="00D709F3"/>
    <w:rsid w:val="00DA149E"/>
    <w:rsid w:val="00DA22AC"/>
    <w:rsid w:val="00DC621D"/>
    <w:rsid w:val="00E034F9"/>
    <w:rsid w:val="00E160F6"/>
    <w:rsid w:val="00E24EE6"/>
    <w:rsid w:val="00E2631D"/>
    <w:rsid w:val="00E31DF9"/>
    <w:rsid w:val="00E417F4"/>
    <w:rsid w:val="00E47FCB"/>
    <w:rsid w:val="00E51954"/>
    <w:rsid w:val="00E52047"/>
    <w:rsid w:val="00E769EC"/>
    <w:rsid w:val="00E76A45"/>
    <w:rsid w:val="00EA254D"/>
    <w:rsid w:val="00EB236F"/>
    <w:rsid w:val="00EE6016"/>
    <w:rsid w:val="00F10C21"/>
    <w:rsid w:val="00F10FEC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