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23B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580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86">
        <w:rPr>
          <w:rFonts w:ascii="Times New Roman" w:hAnsi="Times New Roman" w:cs="Times New Roman"/>
          <w:b/>
          <w:sz w:val="28"/>
          <w:szCs w:val="28"/>
        </w:rPr>
        <w:t>А.Р.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2386">
        <w:rPr>
          <w:rFonts w:ascii="Times New Roman" w:hAnsi="Times New Roman" w:cs="Times New Roman"/>
          <w:sz w:val="28"/>
          <w:szCs w:val="28"/>
        </w:rPr>
        <w:t>ДД.ММ</w:t>
      </w:r>
      <w:r w:rsidR="00E12386">
        <w:rPr>
          <w:rFonts w:ascii="Times New Roman" w:hAnsi="Times New Roman" w:cs="Times New Roman"/>
          <w:sz w:val="28"/>
          <w:szCs w:val="28"/>
        </w:rPr>
        <w:t>.Г</w:t>
      </w:r>
      <w:r w:rsidR="00E12386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E12386" w:rsidR="00E12386">
        <w:rPr>
          <w:rStyle w:val="s11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E12386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43">
        <w:rPr>
          <w:rFonts w:ascii="Times New Roman" w:hAnsi="Times New Roman" w:cs="Times New Roman"/>
          <w:sz w:val="28"/>
          <w:szCs w:val="28"/>
        </w:rPr>
        <w:t>проживающего</w:t>
      </w:r>
      <w:r w:rsidR="00A30F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12386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E123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>68361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>68361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072D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2D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от </w:t>
      </w:r>
      <w:r w:rsidR="009A072D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9A072D" w:rsidP="009A072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об освобождении №</w:t>
      </w:r>
      <w:r w:rsidRPr="00E12386" w:rsidR="00E12386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Pr="00E12386" w:rsidR="00E12386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BE54D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9A0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9A072D" w:rsidP="009A072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9A072D" w:rsidP="009A072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 от 13 апреля 2020 года;</w:t>
      </w:r>
    </w:p>
    <w:p w:rsidR="00845784" w:rsidP="00845784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07 декабря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BE54DE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 w:rsidR="0084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УУП ОУУП и ПДН МО МВД России «Сакский» старшего лейтенанта полиции 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84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="00845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РФ, постановление вступило в законную силу </w:t>
      </w:r>
      <w:r w:rsidR="00830B31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830B31" w:rsidP="00830B31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13 апреля 2020 года;</w:t>
      </w:r>
    </w:p>
    <w:p w:rsidR="00BE54DE" w:rsidP="00BE54D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декабря 2019 года по делу № 2-2331/2019,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A30F43" w:rsidP="00BE54D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предписания ФКУ ИК-1 УФСИН России по РК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евастополю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марта 2020 года</w:t>
      </w:r>
      <w:r w:rsidR="00557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D7FAE" w:rsidP="002D7F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57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УУП ОУУП и ПДН МО МВД России «Сакский» капитана полиции </w:t>
      </w:r>
      <w:r w:rsidR="00E1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557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09 декабря 2020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68361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выразившееся в несоблюдении 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Акмамбетовым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55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86">
        <w:rPr>
          <w:rFonts w:ascii="Times New Roman" w:hAnsi="Times New Roman" w:cs="Times New Roman"/>
          <w:b/>
          <w:sz w:val="28"/>
          <w:szCs w:val="28"/>
        </w:rPr>
        <w:t>А.Р.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2386">
        <w:rPr>
          <w:rFonts w:ascii="Times New Roman" w:hAnsi="Times New Roman" w:cs="Times New Roman"/>
          <w:sz w:val="28"/>
          <w:szCs w:val="28"/>
        </w:rPr>
        <w:t>ДД.ММ</w:t>
      </w:r>
      <w:r w:rsidR="00E12386">
        <w:rPr>
          <w:rFonts w:ascii="Times New Roman" w:hAnsi="Times New Roman" w:cs="Times New Roman"/>
          <w:sz w:val="28"/>
          <w:szCs w:val="28"/>
        </w:rPr>
        <w:t>.Г</w:t>
      </w:r>
      <w:r w:rsidR="00E12386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4BA5"/>
    <w:rsid w:val="001816EB"/>
    <w:rsid w:val="00184AAA"/>
    <w:rsid w:val="001A7DDD"/>
    <w:rsid w:val="001B5A8D"/>
    <w:rsid w:val="001B7EB4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F1CFD"/>
    <w:rsid w:val="00402259"/>
    <w:rsid w:val="004023D5"/>
    <w:rsid w:val="00422345"/>
    <w:rsid w:val="00434DB5"/>
    <w:rsid w:val="00487FAB"/>
    <w:rsid w:val="004D65A5"/>
    <w:rsid w:val="00522C26"/>
    <w:rsid w:val="00535FD0"/>
    <w:rsid w:val="0054161E"/>
    <w:rsid w:val="00544C61"/>
    <w:rsid w:val="0054522F"/>
    <w:rsid w:val="0055781B"/>
    <w:rsid w:val="00557ED1"/>
    <w:rsid w:val="00572AF1"/>
    <w:rsid w:val="005871D8"/>
    <w:rsid w:val="005934E3"/>
    <w:rsid w:val="0059691F"/>
    <w:rsid w:val="00597044"/>
    <w:rsid w:val="005A0D02"/>
    <w:rsid w:val="005A2926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A77C1"/>
    <w:rsid w:val="007C39C4"/>
    <w:rsid w:val="007C3A55"/>
    <w:rsid w:val="007C4298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072D"/>
    <w:rsid w:val="009A4AE8"/>
    <w:rsid w:val="009C7F43"/>
    <w:rsid w:val="009D76FE"/>
    <w:rsid w:val="00A17ECF"/>
    <w:rsid w:val="00A2750D"/>
    <w:rsid w:val="00A30F43"/>
    <w:rsid w:val="00A44E3B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A149E"/>
    <w:rsid w:val="00DA22AC"/>
    <w:rsid w:val="00DC0E1C"/>
    <w:rsid w:val="00DD0A9A"/>
    <w:rsid w:val="00DD1FDA"/>
    <w:rsid w:val="00DE6064"/>
    <w:rsid w:val="00DF7E73"/>
    <w:rsid w:val="00E034F9"/>
    <w:rsid w:val="00E12386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A254D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character" w:customStyle="1" w:styleId="s11">
    <w:name w:val="s11"/>
    <w:basedOn w:val="DefaultParagraphFont"/>
    <w:rsid w:val="00E1238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