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51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6824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90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24B5" w:rsidRPr="009F6DCD" w:rsidP="00682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6824B5" w:rsidP="00682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3B449E" w:rsidP="00682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Левченко Н.Н.,</w:t>
      </w:r>
    </w:p>
    <w:p w:rsidR="006824B5" w:rsidP="00682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6824B5" w:rsidP="00682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Левченко </w:t>
      </w:r>
      <w:r w:rsidR="00701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1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01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01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7015F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701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9A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01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6824B5" w:rsidP="00682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ИНН/КПП 9107039744/910701001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д.6,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пом.5,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D3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квартал 2019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мая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апреля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директором ООО «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1 квартал 2019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30 апреля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5F4" w:rsidRPr="003471D9" w:rsidP="003B4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Левченко Н.Н.</w:t>
      </w:r>
      <w:r w:rsidR="0068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 w:rsidR="006824B5">
        <w:rPr>
          <w:rFonts w:ascii="Times New Roman" w:hAnsi="Times New Roman" w:cs="Times New Roman"/>
          <w:sz w:val="28"/>
          <w:szCs w:val="28"/>
        </w:rPr>
        <w:t>.</w:t>
      </w:r>
    </w:p>
    <w:p w:rsidR="00F31F65" w:rsidP="006555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Левченко Н.Н.,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директора ООО «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6824B5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6824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911019339176911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6824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предоставил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3B449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Левченко Н.Н. в совершении административного правонарушения.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1D4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color w:val="000000" w:themeColor="text1"/>
          <w:sz w:val="28"/>
          <w:szCs w:val="28"/>
          <w:lang w:eastAsia="ru-RU"/>
        </w:rPr>
        <w:t>Сакиавтотур</w:t>
      </w:r>
      <w:r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b/>
          <w:color w:val="000000" w:themeColor="text1"/>
          <w:sz w:val="28"/>
          <w:szCs w:val="28"/>
          <w:lang w:eastAsia="ru-RU"/>
        </w:rPr>
        <w:t xml:space="preserve">Левченко </w:t>
      </w:r>
      <w:r w:rsidR="007015F4">
        <w:rPr>
          <w:b/>
          <w:color w:val="000000" w:themeColor="text1"/>
          <w:sz w:val="28"/>
          <w:szCs w:val="28"/>
          <w:lang w:eastAsia="ru-RU"/>
        </w:rPr>
        <w:t>Н.Н.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7015F4">
        <w:rPr>
          <w:color w:val="000000" w:themeColor="text1"/>
          <w:sz w:val="28"/>
          <w:szCs w:val="28"/>
          <w:lang w:eastAsia="ru-RU"/>
        </w:rPr>
        <w:t>ДД.ММ</w:t>
      </w:r>
      <w:r w:rsidR="007015F4">
        <w:rPr>
          <w:color w:val="000000" w:themeColor="text1"/>
          <w:sz w:val="28"/>
          <w:szCs w:val="28"/>
          <w:lang w:eastAsia="ru-RU"/>
        </w:rPr>
        <w:t>.Г</w:t>
      </w:r>
      <w:r w:rsidR="007015F4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22590">
        <w:rPr>
          <w:rFonts w:ascii="Times New Roman" w:hAnsi="Times New Roman" w:cs="Times New Roman"/>
          <w:color w:val="000000"/>
          <w:sz w:val="28"/>
          <w:szCs w:val="28"/>
        </w:rPr>
        <w:t>Левченко Н.Н.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9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449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9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B449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F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9E">
    <w:pPr>
      <w:pStyle w:val="Header"/>
      <w:jc w:val="center"/>
    </w:pPr>
  </w:p>
  <w:p w:rsidR="003B449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590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0ACA"/>
    <w:rsid w:val="00141FB2"/>
    <w:rsid w:val="00145FBC"/>
    <w:rsid w:val="00146F68"/>
    <w:rsid w:val="00147685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B2B43"/>
    <w:rsid w:val="001C6A4E"/>
    <w:rsid w:val="001D3477"/>
    <w:rsid w:val="001D4275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287A"/>
    <w:rsid w:val="003A2F0C"/>
    <w:rsid w:val="003A4028"/>
    <w:rsid w:val="003B154D"/>
    <w:rsid w:val="003B449E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4AAE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3320"/>
    <w:rsid w:val="005D5357"/>
    <w:rsid w:val="005E05A3"/>
    <w:rsid w:val="006364DD"/>
    <w:rsid w:val="0064121C"/>
    <w:rsid w:val="00651B32"/>
    <w:rsid w:val="006555F4"/>
    <w:rsid w:val="00656873"/>
    <w:rsid w:val="0066240F"/>
    <w:rsid w:val="00663664"/>
    <w:rsid w:val="006824B5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15F4"/>
    <w:rsid w:val="00704A33"/>
    <w:rsid w:val="007119BD"/>
    <w:rsid w:val="00716676"/>
    <w:rsid w:val="00730599"/>
    <w:rsid w:val="00737C12"/>
    <w:rsid w:val="00741AE9"/>
    <w:rsid w:val="00745AAA"/>
    <w:rsid w:val="0074627C"/>
    <w:rsid w:val="00792944"/>
    <w:rsid w:val="007B467C"/>
    <w:rsid w:val="007C10C9"/>
    <w:rsid w:val="007C2DAA"/>
    <w:rsid w:val="00801296"/>
    <w:rsid w:val="008017EC"/>
    <w:rsid w:val="00815301"/>
    <w:rsid w:val="00827D57"/>
    <w:rsid w:val="00831AB5"/>
    <w:rsid w:val="008621E2"/>
    <w:rsid w:val="00875604"/>
    <w:rsid w:val="008A7046"/>
    <w:rsid w:val="008B265D"/>
    <w:rsid w:val="008C5BD5"/>
    <w:rsid w:val="008D28C4"/>
    <w:rsid w:val="008D5F38"/>
    <w:rsid w:val="008D7AE8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1C0E"/>
    <w:rsid w:val="009A3801"/>
    <w:rsid w:val="009A3891"/>
    <w:rsid w:val="009B25B1"/>
    <w:rsid w:val="009D7516"/>
    <w:rsid w:val="009F6DCD"/>
    <w:rsid w:val="00A000AB"/>
    <w:rsid w:val="00A108F1"/>
    <w:rsid w:val="00A3201D"/>
    <w:rsid w:val="00A33A98"/>
    <w:rsid w:val="00A35A45"/>
    <w:rsid w:val="00A35AC9"/>
    <w:rsid w:val="00A377D8"/>
    <w:rsid w:val="00A477BE"/>
    <w:rsid w:val="00A559EF"/>
    <w:rsid w:val="00A73F83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9181C"/>
    <w:rsid w:val="00BC5872"/>
    <w:rsid w:val="00BE4718"/>
    <w:rsid w:val="00BF7A6C"/>
    <w:rsid w:val="00C21FF6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165F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49A8-E3C8-46E9-9A9C-F4DFAC39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