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Дело № 5-72-75/2018</w:t>
      </w:r>
    </w:p>
    <w:p w:rsidR="00A77B3E" w:rsidP="00AE4F20">
      <w:pPr>
        <w:jc w:val="center"/>
      </w:pPr>
      <w:r>
        <w:t>ПОСТАНОВЛЕНИЕ</w:t>
      </w:r>
    </w:p>
    <w:p w:rsidR="00A77B3E">
      <w:r>
        <w:t xml:space="preserve">22 февраля 2018 года                       </w:t>
      </w:r>
      <w:r>
        <w:t xml:space="preserve">                                 </w:t>
      </w:r>
      <w:r>
        <w:t xml:space="preserve">                                      </w:t>
      </w:r>
      <w:r>
        <w:t>г</w:t>
      </w:r>
      <w:r>
        <w:t>. Саки</w:t>
      </w:r>
    </w:p>
    <w:p w:rsidR="00A77B3E" w:rsidP="00AE4F20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Акмуллаева</w:t>
      </w:r>
      <w:r>
        <w:t xml:space="preserve"> </w:t>
      </w:r>
      <w:r>
        <w:t>Расима</w:t>
      </w:r>
      <w:r>
        <w:t xml:space="preserve"> Исаевича, 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t>Сакский</w:t>
      </w:r>
      <w:r>
        <w:t xml:space="preserve">» в отношении: </w:t>
      </w:r>
    </w:p>
    <w:p w:rsidR="00A77B3E" w:rsidP="00AE4F20">
      <w:pPr>
        <w:jc w:val="both"/>
      </w:pPr>
      <w:r>
        <w:t>Акмуллаева</w:t>
      </w:r>
      <w:r>
        <w:t xml:space="preserve"> </w:t>
      </w:r>
      <w:r>
        <w:t>Расима</w:t>
      </w:r>
      <w:r>
        <w:t xml:space="preserve"> Исаевича, паспортные данные УЗССР, гражданина Росси</w:t>
      </w:r>
      <w:r>
        <w:t xml:space="preserve">йской Федерации, образование среднее, женатого, несовершеннолетних детей не имеющего, официально не трудоустроенного, ранее не привлекаемого к административной ответственности, инвалидом не являющегося, зарегистрированного и проживающего по адресу: адрес, </w:t>
      </w:r>
      <w:r>
        <w:t xml:space="preserve">УИН 18810491182600000745, </w:t>
      </w:r>
    </w:p>
    <w:p w:rsidR="00A77B3E" w:rsidP="00AE4F20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AE4F20">
      <w:pPr>
        <w:jc w:val="center"/>
      </w:pPr>
      <w:r>
        <w:t>УСТАНОВИЛ:</w:t>
      </w:r>
    </w:p>
    <w:p w:rsidR="00A77B3E" w:rsidP="00AE4F20">
      <w:pPr>
        <w:jc w:val="both"/>
      </w:pPr>
      <w:r>
        <w:t>11 февраля 2018 года в 11 часов 40 минут гражда</w:t>
      </w:r>
      <w:r>
        <w:t xml:space="preserve">нин </w:t>
      </w:r>
      <w:r>
        <w:t>Акмуллаев</w:t>
      </w:r>
      <w:r>
        <w:t xml:space="preserve"> Р.И. на автодороге </w:t>
      </w:r>
      <w:r>
        <w:t>Черноморское – Евпатория, 62 км, управляя транспортным средством – автомобилем марки марка автомобиля, государственный регистрационный знак В286РР82 отказался от выполнения законного требования сотрудника полиции о прохожде</w:t>
      </w:r>
      <w:r>
        <w:t>нии в 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Анализатора</w:t>
      </w:r>
      <w:r>
        <w:t xml:space="preserve"> паров </w:t>
      </w:r>
      <w:r>
        <w:t>Alkotest</w:t>
      </w:r>
      <w:r>
        <w:t xml:space="preserve"> 6810, заводской номер прибора ARBL 0690, чем н</w:t>
      </w:r>
      <w:r>
        <w:t xml:space="preserve">арушил 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AE4F20">
      <w:pPr>
        <w:jc w:val="both"/>
      </w:pPr>
      <w:r>
        <w:t xml:space="preserve"> В судебном заседании </w:t>
      </w:r>
      <w:r>
        <w:t>Акмуллаев</w:t>
      </w:r>
      <w:r>
        <w:t xml:space="preserve"> Р.И. вину признал, не оспаривал фактические обстоя</w:t>
      </w:r>
      <w:r>
        <w:t xml:space="preserve">тельства дела, изложенные в протоколе об административном правонарушении. В содеянном раскаялся. </w:t>
      </w:r>
    </w:p>
    <w:p w:rsidR="00A77B3E" w:rsidP="00AE4F20">
      <w:pPr>
        <w:jc w:val="both"/>
      </w:pPr>
      <w:r>
        <w:t xml:space="preserve">Выслушав пояснения </w:t>
      </w:r>
      <w:r>
        <w:t>Акмуллаева</w:t>
      </w:r>
      <w:r>
        <w:t xml:space="preserve"> Р.И., исследовав письменные доказательства и фактические данные в совокупности, мировой судья приходит к выводу, что вина </w:t>
      </w:r>
      <w:r>
        <w:t>Акмулл</w:t>
      </w:r>
      <w:r>
        <w:t>аев</w:t>
      </w:r>
      <w:r>
        <w:t xml:space="preserve"> Р.И. во вменяемом ему правонарушении нашла свое подтверждение в судебном заседании следующими доказательствами: </w:t>
      </w:r>
    </w:p>
    <w:p w:rsidR="00A77B3E" w:rsidP="00AE4F20">
      <w:pPr>
        <w:jc w:val="both"/>
      </w:pPr>
      <w:r>
        <w:t xml:space="preserve">- протоколом об административном правонарушении 61 АГ 342615 от 11 февраля 2018 года, который составлен в отношении </w:t>
      </w:r>
      <w:r>
        <w:t>Акмуллаева</w:t>
      </w:r>
      <w:r>
        <w:t xml:space="preserve"> Р.И. за то, </w:t>
      </w:r>
      <w:r>
        <w:t xml:space="preserve">что он 11 февраля 2018 года в 11 часов 40 минут на автодороге Черноморское – Евпатория, 62 км, управляя транспортным средством – автомобилем марки марка автомобиля, государственный регистрационный знак В286РР82 отказался от выполнения законного требования </w:t>
      </w:r>
      <w:r>
        <w:t xml:space="preserve">сотрудника полиции о прохождении в 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Анализатора паров </w:t>
      </w:r>
      <w:r>
        <w:t>Alkotest</w:t>
      </w:r>
      <w:r>
        <w:t xml:space="preserve"> 6810, заводской н</w:t>
      </w:r>
      <w:r>
        <w:t xml:space="preserve">омер прибора ARBL 0690, </w:t>
      </w:r>
      <w:r>
        <w:t xml:space="preserve">чем нарушил 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 (л.д. 1);</w:t>
      </w:r>
    </w:p>
    <w:p w:rsidR="00A77B3E" w:rsidP="00AE4F20">
      <w:pPr>
        <w:jc w:val="both"/>
      </w:pPr>
      <w:r>
        <w:t>- протоколом об отстранении от управления тр</w:t>
      </w:r>
      <w:r>
        <w:t xml:space="preserve">анспортным средством 61 АМ 412620 от 11 февраля 2018 года, согласно которому основанием для отстранения </w:t>
      </w:r>
      <w:r>
        <w:t>Акмуллаева</w:t>
      </w:r>
      <w:r>
        <w:t xml:space="preserve"> Р.И. от управления транспортным средством послужило наличие следующего признака: запах алкоголя изо рта. Согласно данного протокола об отстра</w:t>
      </w:r>
      <w:r>
        <w:t xml:space="preserve">нении от управления транспортным средством соответствующие процессуальные действия производились без участия понятых, с применением видеозаписи (л.д. 2).   </w:t>
      </w:r>
      <w:r>
        <w:tab/>
      </w:r>
    </w:p>
    <w:p w:rsidR="00A77B3E" w:rsidP="00AE4F20">
      <w:pPr>
        <w:jc w:val="both"/>
      </w:pPr>
      <w:r>
        <w:t xml:space="preserve">Как усматривается из акта освидетельствования на состояние алкогольного опьянения 61 АА 126222 от </w:t>
      </w:r>
      <w:r>
        <w:t xml:space="preserve">11 февраля 2018 года, были приняты меры к проведению освидетельствования </w:t>
      </w:r>
      <w:r>
        <w:t>Акмуллаева</w:t>
      </w:r>
      <w:r>
        <w:t xml:space="preserve"> Р.И. на состояние алкогольного опьянения с применением технического средства измерения Анализатора паров </w:t>
      </w:r>
      <w:r>
        <w:t>Alkotest</w:t>
      </w:r>
      <w:r>
        <w:t xml:space="preserve"> 6810, заводской номер прибора ARBL 0690 в связи с наличием</w:t>
      </w:r>
      <w:r>
        <w:t xml:space="preserve"> у </w:t>
      </w:r>
      <w:r>
        <w:t>Акмуллаева</w:t>
      </w:r>
      <w:r>
        <w:t xml:space="preserve"> Р.И. признака алкогольного опьянения: запах алкоголя изо рта, от прохождения которого </w:t>
      </w:r>
      <w:r>
        <w:t>Акмуллаев</w:t>
      </w:r>
      <w:r>
        <w:t xml:space="preserve"> Р.И. отказался, что подтверждается соответствующими записями в данном акте (л.д. 3);</w:t>
      </w:r>
    </w:p>
    <w:p w:rsidR="00A77B3E" w:rsidP="00AE4F20">
      <w:pPr>
        <w:jc w:val="both"/>
      </w:pPr>
      <w:r>
        <w:t>- протоколом о направлении на медицинское освидетельствование</w:t>
      </w:r>
      <w:r>
        <w:t xml:space="preserve"> на состояние опьянения 61 АК 594258 от 11 февраля 2018 года, согласно которому </w:t>
      </w:r>
      <w:r>
        <w:t>Акмуллаев</w:t>
      </w:r>
      <w:r>
        <w:t xml:space="preserve"> Р.И.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A77B3E" w:rsidP="00AE4F20">
      <w:pPr>
        <w:jc w:val="both"/>
      </w:pPr>
      <w:r>
        <w:t>- видеозаписью фи</w:t>
      </w:r>
      <w:r>
        <w:t>ксации процессуальных действий (л.д. 7);</w:t>
      </w:r>
    </w:p>
    <w:p w:rsidR="00A77B3E" w:rsidP="00AE4F20">
      <w:pPr>
        <w:jc w:val="both"/>
      </w:pPr>
      <w:r>
        <w:t xml:space="preserve">- признательными показаниями </w:t>
      </w:r>
      <w:r>
        <w:t>Акмуллаева</w:t>
      </w:r>
      <w:r>
        <w:t xml:space="preserve"> Р.И., данными в судебном заседании.</w:t>
      </w:r>
    </w:p>
    <w:p w:rsidR="00A77B3E" w:rsidP="00AE4F20">
      <w:pPr>
        <w:jc w:val="both"/>
      </w:pPr>
      <w:r>
        <w:t xml:space="preserve">Согласно протокола о задержании транспортного средства 82 ПЗ № 012530 от 11 февраля 2018 года, составленного в «12» часов «30» минут, было </w:t>
      </w:r>
      <w:r>
        <w:t xml:space="preserve">задержано транспортное средство марки </w:t>
      </w:r>
      <w:r>
        <w:t>марки</w:t>
      </w:r>
      <w:r>
        <w:t xml:space="preserve"> марка автомобиля, государственный регистрационный знак В286РР82 и передано гражданину </w:t>
      </w:r>
      <w:r>
        <w:t>Велиеву</w:t>
      </w:r>
      <w:r>
        <w:t xml:space="preserve"> Р.Э. для транспортировки и помещения на специализированную стоянку в адрес, наименование организации (л.д. 5). </w:t>
      </w:r>
    </w:p>
    <w:p w:rsidR="00A77B3E" w:rsidP="00AE4F20">
      <w:pPr>
        <w:jc w:val="both"/>
      </w:pPr>
      <w:r>
        <w:t>Рапорт</w:t>
      </w:r>
      <w:r>
        <w:t xml:space="preserve"> инспектора ОГИБДД МО МВД России «</w:t>
      </w:r>
      <w:r>
        <w:t>Сакский</w:t>
      </w:r>
      <w:r>
        <w:t xml:space="preserve">» лейтенанта полиции </w:t>
      </w:r>
      <w:r>
        <w:t>фио</w:t>
      </w:r>
      <w:r>
        <w:t xml:space="preserve"> от 11 февраля 2018 года подтверждает факт о выявленном административном правонарушении от 11 февраля 2018 года в отношении гражданина </w:t>
      </w:r>
      <w:r>
        <w:t>Акмуллаева</w:t>
      </w:r>
      <w:r>
        <w:t xml:space="preserve"> Р.И. (л.д. 6).</w:t>
      </w:r>
    </w:p>
    <w:p w:rsidR="00A77B3E" w:rsidP="00AE4F20">
      <w:pPr>
        <w:jc w:val="both"/>
      </w:pPr>
      <w:r>
        <w:t>Согласно п.2.7 ПДД РФ водителю</w:t>
      </w:r>
      <w:r>
        <w:t xml:space="preserve">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</w:t>
      </w:r>
      <w:r>
        <w:t xml:space="preserve"> движения.</w:t>
      </w:r>
    </w:p>
    <w:p w:rsidR="00A77B3E" w:rsidP="00AE4F20">
      <w:pPr>
        <w:jc w:val="both"/>
      </w:pPr>
      <w:r>
        <w:t>Согласно п. 2.3.2. 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</w:t>
      </w:r>
      <w: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A77B3E" w:rsidP="00AE4F20">
      <w:pPr>
        <w:jc w:val="both"/>
      </w:pPr>
      <w:r>
        <w:t>Требования данной нормы, с учетом установленных по делу обстоятельст</w:t>
      </w:r>
      <w:r>
        <w:t xml:space="preserve">в, </w:t>
      </w:r>
      <w:r>
        <w:t>Акмуллаевым</w:t>
      </w:r>
      <w:r>
        <w:t xml:space="preserve"> Р.И. не соблюдены.</w:t>
      </w:r>
    </w:p>
    <w:p w:rsidR="00A77B3E" w:rsidP="00AE4F20">
      <w:pPr>
        <w:jc w:val="both"/>
      </w:pPr>
      <w:r>
        <w:t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A77B3E" w:rsidP="00AE4F20">
      <w:pPr>
        <w:jc w:val="both"/>
      </w:pPr>
      <w:r>
        <w:t>Исследовав и оце</w:t>
      </w:r>
      <w:r>
        <w:t xml:space="preserve">нив доказательства в их совокупности, мировой судья считает, что в действиях </w:t>
      </w:r>
      <w:r>
        <w:t>Акмуллаева</w:t>
      </w:r>
      <w:r>
        <w:t xml:space="preserve"> Р.И. имеется состав правонарушения, предусмотренного ч. 1 ст. 12.26 </w:t>
      </w:r>
      <w:r>
        <w:t>КоАП</w:t>
      </w:r>
      <w:r>
        <w:t xml:space="preserve"> РФ, а именно: невыполнение водителем транспортного средства законного требования уполномоченног</w:t>
      </w:r>
      <w:r>
        <w:t xml:space="preserve"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AE4F20">
      <w:pPr>
        <w:jc w:val="both"/>
      </w:pPr>
      <w:r>
        <w:t xml:space="preserve">Вина </w:t>
      </w:r>
      <w:r>
        <w:t>Акмуллаева</w:t>
      </w:r>
      <w:r>
        <w:t xml:space="preserve"> Р.И. установлена, а его действия следует квалифицировать по ч. 1 ст. 12.2</w:t>
      </w:r>
      <w:r>
        <w:t xml:space="preserve">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AE4F20">
      <w:pPr>
        <w:jc w:val="both"/>
      </w:pPr>
      <w:r>
        <w:t xml:space="preserve">Как усматривается из материалов дела, </w:t>
      </w:r>
      <w:r>
        <w:t>Акмуллаев</w:t>
      </w:r>
      <w:r>
        <w:t xml:space="preserve"> Р.И. в установленном </w:t>
      </w:r>
      <w:r>
        <w:t>законом порядке получал специальное право управления транспортными средствами и ему выдано водительское удостоверение 8221141113 от 10.02.2017 года, кат. «В, В1 (AS), М» (л.д. 9).</w:t>
      </w:r>
    </w:p>
    <w:p w:rsidR="00A77B3E" w:rsidP="00AE4F20">
      <w:pPr>
        <w:jc w:val="both"/>
      </w:pPr>
      <w:r>
        <w:t xml:space="preserve">           Учитывая вышеизложенное, мировой судья приходит к выводу о законн</w:t>
      </w:r>
      <w:r>
        <w:t xml:space="preserve">ости требований уполномоченного должностного лица о прохождении </w:t>
      </w:r>
      <w:r>
        <w:t>Акмуллаевым</w:t>
      </w:r>
      <w:r>
        <w:t xml:space="preserve"> Р.И. освидетельствования на состояние опьянения, поскольку действия должностного лица по направлению </w:t>
      </w:r>
      <w:r>
        <w:t>Акмуллаева</w:t>
      </w:r>
      <w:r>
        <w:t xml:space="preserve"> Р.И. на медицинское освидетельствование соответствуют требованиям Пр</w:t>
      </w:r>
      <w:r>
        <w:t>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</w:t>
      </w:r>
      <w:r>
        <w:t>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AE4F20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</w:t>
      </w:r>
      <w:r>
        <w:t>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AE4F20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</w:t>
      </w:r>
      <w: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E4F20">
      <w:pPr>
        <w:jc w:val="both"/>
      </w:pPr>
      <w:r>
        <w:t>Принимая во внимание характер и</w:t>
      </w:r>
      <w:r>
        <w:t xml:space="preserve"> обстоятельства совершенного административного правонарушения, учитывая признание вины и раскаяние </w:t>
      </w:r>
      <w:r>
        <w:t>Акмуллаева</w:t>
      </w:r>
      <w:r>
        <w:t xml:space="preserve"> Р.И. в содеянном, что мировой судья признает обстоятельствами, смягчающими административную ответственность, принимая во внимание данные о личност</w:t>
      </w:r>
      <w:r>
        <w:t xml:space="preserve">и </w:t>
      </w:r>
      <w:r>
        <w:t>Акмуллаева</w:t>
      </w:r>
      <w:r>
        <w:t xml:space="preserve"> Р.И.,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</w:t>
      </w:r>
      <w:r>
        <w:t xml:space="preserve">ание в виде штрафа с </w:t>
      </w:r>
      <w:r>
        <w:t xml:space="preserve">лишением права управления транспортными средствами в нижнем пределе санкции ч.1 ст. 12.26 </w:t>
      </w:r>
      <w:r>
        <w:t>КоАП</w:t>
      </w:r>
      <w:r>
        <w:t xml:space="preserve"> РФ.</w:t>
      </w:r>
    </w:p>
    <w:p w:rsidR="00A77B3E" w:rsidP="00AE4F20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AE4F20">
      <w:pPr>
        <w:jc w:val="both"/>
      </w:pPr>
    </w:p>
    <w:p w:rsidR="00A77B3E" w:rsidP="00AE4F20">
      <w:pPr>
        <w:jc w:val="both"/>
      </w:pPr>
      <w:r>
        <w:t xml:space="preserve">                                                                  ПОСТАНОВИЛ:</w:t>
      </w:r>
    </w:p>
    <w:p w:rsidR="00A77B3E" w:rsidP="00AE4F20">
      <w:pPr>
        <w:jc w:val="both"/>
      </w:pPr>
    </w:p>
    <w:p w:rsidR="00A77B3E" w:rsidP="00AE4F20">
      <w:pPr>
        <w:jc w:val="both"/>
      </w:pPr>
      <w:r>
        <w:t xml:space="preserve">Признать </w:t>
      </w:r>
      <w:r>
        <w:t>Акмуллаева</w:t>
      </w:r>
      <w:r>
        <w:t xml:space="preserve"> </w:t>
      </w:r>
      <w:r>
        <w:t>Расима</w:t>
      </w:r>
      <w:r>
        <w:t xml:space="preserve"> Исаевича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административное наказание в </w:t>
      </w:r>
      <w:r>
        <w:t>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AE4F20">
      <w:pPr>
        <w:jc w:val="both"/>
      </w:pPr>
      <w:r>
        <w:t>Штраф подлежит уплате по реквизитам: получатель платежа: УФК по Республике Крым (МО ОМВД Рос</w:t>
      </w:r>
      <w:r>
        <w:t xml:space="preserve">сии </w:t>
      </w:r>
      <w:r>
        <w:t>Сакский</w:t>
      </w:r>
      <w:r>
        <w:t xml:space="preserve">), ИНН 9107000095, КПП 910701001, </w:t>
      </w:r>
      <w:r>
        <w:t>р</w:t>
      </w:r>
      <w:r>
        <w:t>/с 40101810335100010001, банк получателя: КБК 188 1 16 30020 01 6000 140, БИК 043510001, ОКТМО 35721000, УИН 18810491182600000745, назначение платежа – административный штраф.</w:t>
      </w:r>
    </w:p>
    <w:p w:rsidR="00A77B3E" w:rsidP="00AE4F20">
      <w:pPr>
        <w:jc w:val="both"/>
      </w:pPr>
      <w:r>
        <w:t>Об уплате штрафа необходимо сообщи</w:t>
      </w:r>
      <w:r>
        <w:t xml:space="preserve">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</w:t>
      </w:r>
      <w:r>
        <w:t>вая, 8.</w:t>
      </w:r>
    </w:p>
    <w:p w:rsidR="00A77B3E" w:rsidP="00AE4F20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E4F20">
      <w:pPr>
        <w:jc w:val="both"/>
      </w:pPr>
      <w:r>
        <w:t>В случае</w:t>
      </w:r>
      <w:r>
        <w:t xml:space="preserve">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</w:t>
      </w:r>
      <w:r>
        <w:t>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A77B3E" w:rsidP="00AE4F20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</w:t>
      </w:r>
      <w:r>
        <w:t xml:space="preserve">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</w:t>
      </w:r>
      <w:r>
        <w:t>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</w:t>
      </w:r>
      <w:r>
        <w:t xml:space="preserve">рения.   </w:t>
      </w:r>
    </w:p>
    <w:p w:rsidR="00A77B3E" w:rsidP="00AE4F20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</w:t>
      </w:r>
      <w:r>
        <w:t xml:space="preserve">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AE4F20">
      <w:pPr>
        <w:jc w:val="both"/>
      </w:pPr>
    </w:p>
    <w:p w:rsidR="00A77B3E" w:rsidP="00AE4F20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</w:t>
      </w:r>
      <w:r>
        <w:t xml:space="preserve">                                                     Е.В. </w:t>
      </w:r>
      <w:r>
        <w:t>Костюкова</w:t>
      </w:r>
    </w:p>
    <w:p w:rsidR="00A77B3E" w:rsidP="00AE4F20">
      <w:pPr>
        <w:jc w:val="both"/>
      </w:pPr>
    </w:p>
    <w:p w:rsidR="00A77B3E" w:rsidP="00AE4F20">
      <w:pPr>
        <w:jc w:val="both"/>
      </w:pPr>
    </w:p>
    <w:sectPr w:rsidSect="00EB75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515"/>
    <w:rsid w:val="00A77B3E"/>
    <w:rsid w:val="00AE4F20"/>
    <w:rsid w:val="00EB7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5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