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5-72-332/2017</w:t>
      </w:r>
    </w:p>
    <w:p w:rsidR="00A77B3E" w:rsidP="00E6448D">
      <w:pPr>
        <w:jc w:val="center"/>
      </w:pPr>
      <w:r>
        <w:t>ПОСТАНОВЛЕНИЕ</w:t>
      </w:r>
    </w:p>
    <w:p w:rsidR="00A77B3E" w:rsidP="00E6448D">
      <w:pPr>
        <w:jc w:val="center"/>
      </w:pPr>
      <w:r>
        <w:t>по делу об административном правонарушении</w:t>
      </w:r>
    </w:p>
    <w:p w:rsidR="00A77B3E">
      <w:r>
        <w:t xml:space="preserve">21 сентября 2017 года                                                    </w:t>
      </w:r>
      <w:r>
        <w:t xml:space="preserve">                            г. Саки</w:t>
      </w:r>
    </w:p>
    <w:p w:rsidR="00A77B3E" w:rsidP="00E6448D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Шишкова Антона Викто</w:t>
      </w:r>
      <w:r>
        <w:t>ровича, рассмотрев в открытом судебном заседании материалы дела об административном  правонарушение, поступившие из МО МВД Российской Федерации «</w:t>
      </w:r>
      <w:r>
        <w:t>Саккий</w:t>
      </w:r>
      <w:r>
        <w:t xml:space="preserve">» в отношении: </w:t>
      </w:r>
    </w:p>
    <w:p w:rsidR="00A77B3E" w:rsidP="00E6448D">
      <w:pPr>
        <w:jc w:val="both"/>
      </w:pPr>
      <w:r>
        <w:t>Шишкова Антона Викторовича, паспортные данные УССР, гражданина Российской Федерации, офиц</w:t>
      </w:r>
      <w:r>
        <w:t>иально нетрудоустроенного, холостого, несовершеннолетних детей не имеющего, зарегистрированного и проживающего по адресу: адрес,</w:t>
      </w:r>
    </w:p>
    <w:p w:rsidR="00A77B3E" w:rsidP="00E6448D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</w:t>
      </w:r>
      <w:r>
        <w:t xml:space="preserve">ации об административных правонарушениях, </w:t>
      </w:r>
      <w:r>
        <w:tab/>
      </w:r>
    </w:p>
    <w:p w:rsidR="00A77B3E" w:rsidP="00E6448D">
      <w:pPr>
        <w:jc w:val="center"/>
      </w:pPr>
      <w:r>
        <w:t>УСТАНОВИЛ:</w:t>
      </w:r>
    </w:p>
    <w:p w:rsidR="00A77B3E" w:rsidP="00E6448D">
      <w:pPr>
        <w:jc w:val="both"/>
      </w:pPr>
      <w:r>
        <w:t>Согласно протокола об административном правонарушении серии РК № 191557 от дата следует, что дата в время по адресу: адрес в адрес был выявлен гражданин Шишков А.В., который будучи привлеченным к админ</w:t>
      </w:r>
      <w:r>
        <w:t>истративной ответственности постановлением по делу об административном правонарушении от дата, вынесенным старшим УУП ОУУП и ПДН МО МВД России «</w:t>
      </w:r>
      <w:r>
        <w:t>Сакский</w:t>
      </w:r>
      <w:r>
        <w:t xml:space="preserve">» старшим лейтенантом полиции </w:t>
      </w:r>
      <w:r>
        <w:t>фио</w:t>
      </w:r>
      <w:r>
        <w:t xml:space="preserve"> по ч. 1 ст. 20.20 </w:t>
      </w:r>
      <w:r>
        <w:t>КоАП</w:t>
      </w:r>
      <w:r>
        <w:t xml:space="preserve"> РФ, не оплатил административный штраф в размере </w:t>
      </w:r>
      <w:r>
        <w:t xml:space="preserve">600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E6448D">
      <w:pPr>
        <w:jc w:val="both"/>
      </w:pPr>
      <w:r>
        <w:t xml:space="preserve">Действия Шишкова А.В.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E6448D">
      <w:pPr>
        <w:jc w:val="both"/>
      </w:pPr>
      <w:r>
        <w:t>В судебном заседании Шишков А.В. вин</w:t>
      </w:r>
      <w:r>
        <w:t>у в содеянном признал, раскаялся, пояснил суду, что не уплатил штраф в предусмотренный законом срок, поскольку летом работал и забыл, обязуется оплатить. Просил назначить наказание в виде штрафа. С ходатайством об отсрочки уплаты штрафа не обращался.</w:t>
      </w:r>
    </w:p>
    <w:p w:rsidR="00A77B3E" w:rsidP="00E6448D">
      <w:pPr>
        <w:jc w:val="both"/>
      </w:pPr>
      <w:r>
        <w:t>Выслу</w:t>
      </w:r>
      <w:r>
        <w:t>шав пояснения Шишкова А.В., исследовав письменные доказательства и фактические данные в совокупности, мировой судья приходит к выводу, что вина Шишкова А.В. во вменяемом ему правонарушении нашла свое подтверждение в судебном заседании следующими доказатель</w:t>
      </w:r>
      <w:r>
        <w:t>ствами: протоколом об административном правонарушении серии РК № 191557 от дата, в котором имеются пояснения Шишкина А.В. о том, что он обязуется оплатить штраф в кротчайшие сроки, штраф не оплатил, поскольку летом работал и забыл; рапортом должностного ли</w:t>
      </w:r>
      <w:r>
        <w:t xml:space="preserve">ца органа внутренних дел о выявленном правонарушении от дата; копией постановления по делу об административном правонарушении от дата, согласно которому Шишкова А.В. дата привлечен к административной ответственности по ч. 1 ст. 20.20 </w:t>
      </w:r>
      <w:r>
        <w:t>КоАП</w:t>
      </w:r>
      <w:r>
        <w:t xml:space="preserve"> РФ; письменным об</w:t>
      </w:r>
      <w:r>
        <w:t>ъяснением Шишкова А.В. от дата.</w:t>
      </w:r>
    </w:p>
    <w:p w:rsidR="00A77B3E" w:rsidP="00E6448D">
      <w:pPr>
        <w:jc w:val="both"/>
      </w:pPr>
      <w: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</w:t>
      </w:r>
      <w:r>
        <w:t>согласуются и не имеют противоречий. Протокол об административном правонарушении со</w:t>
      </w:r>
      <w:r>
        <w:t>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E6448D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</w:t>
      </w:r>
      <w:r>
        <w:t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>
        <w:t xml:space="preserve">министративных правонарушений. </w:t>
      </w:r>
    </w:p>
    <w:p w:rsidR="00A77B3E" w:rsidP="00E6448D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</w:t>
      </w:r>
      <w:r>
        <w:t>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E6448D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</w:t>
      </w:r>
      <w:r>
        <w:t xml:space="preserve">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E6448D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</w:t>
      </w:r>
      <w:r>
        <w:t xml:space="preserve">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t xml:space="preserve">а также иные обстоятельства, имеющие значение для правильного разрешения дела. </w:t>
      </w:r>
    </w:p>
    <w:p w:rsidR="00A77B3E" w:rsidP="00E6448D">
      <w:pPr>
        <w:jc w:val="both"/>
      </w:pPr>
      <w:r>
        <w:t xml:space="preserve">Исследовав и оценив доказательства в их совокупности, мировой судья считает, что вина Шишкова А.В.  установлена, а его действия следует квалифицировать по ч. 1 ст. 20.25 </w:t>
      </w:r>
      <w:r>
        <w:t>КоАП</w:t>
      </w:r>
      <w:r>
        <w:t xml:space="preserve"> Р</w:t>
      </w:r>
      <w:r>
        <w:t>Ф - неуплата административного штрафа в срок, предусмотренный настоящим Кодексом.</w:t>
      </w:r>
    </w:p>
    <w:p w:rsidR="00A77B3E" w:rsidP="00E6448D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Шишкова А.В. не истек, обстоятельств, исключающих производство </w:t>
      </w:r>
      <w:r>
        <w:t>по делу, не имеется.</w:t>
      </w:r>
    </w:p>
    <w:p w:rsidR="00A77B3E" w:rsidP="00E6448D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>
        <w:t>я в целях предупреждения совершения новых правонарушений, как самим правонарушителем, так и другими лицами.</w:t>
      </w:r>
    </w:p>
    <w:p w:rsidR="00A77B3E" w:rsidP="00E6448D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</w:t>
      </w:r>
      <w: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6448D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признание вины и раскаяние Шишкова</w:t>
      </w:r>
      <w:r>
        <w:t xml:space="preserve"> А.В. в содеянном, что суд признает обстоятельствами, смягчающими административную ответственность, отсутствие обстоятельств, отягчающих </w:t>
      </w:r>
      <w:r>
        <w:t>административную ответственность, принимая во внимание данные о личности Шишкова А.В., ранее не привлекаемого к админис</w:t>
      </w:r>
      <w:r>
        <w:t>тративной ответственности, а также, учитывая имущественное положение лица, привлекаемого к административной ответственности, мировой судья считает возможным назначить Шишкову А.В. наказание в виде административного штрафа в двукратном размере суммы неуплач</w:t>
      </w:r>
      <w:r>
        <w:t xml:space="preserve">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E6448D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E6448D">
      <w:pPr>
        <w:jc w:val="both"/>
      </w:pPr>
      <w:r>
        <w:t>КоАП</w:t>
      </w:r>
      <w:r>
        <w:t xml:space="preserve"> РФ, мировой судья </w:t>
      </w:r>
    </w:p>
    <w:p w:rsidR="00A77B3E" w:rsidP="00E6448D">
      <w:pPr>
        <w:jc w:val="both"/>
      </w:pPr>
    </w:p>
    <w:p w:rsidR="00A77B3E" w:rsidP="00E6448D">
      <w:pPr>
        <w:jc w:val="center"/>
      </w:pPr>
      <w:r>
        <w:t>ПОСТАНОВИЛ:</w:t>
      </w:r>
    </w:p>
    <w:p w:rsidR="00A77B3E" w:rsidP="00E6448D">
      <w:pPr>
        <w:jc w:val="both"/>
      </w:pPr>
    </w:p>
    <w:p w:rsidR="00A77B3E" w:rsidP="00E6448D">
      <w:pPr>
        <w:jc w:val="both"/>
      </w:pPr>
      <w:r>
        <w:t>Признать Шишкова Ан</w:t>
      </w:r>
      <w:r>
        <w:t xml:space="preserve">тона Викторовича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сумма.</w:t>
      </w:r>
    </w:p>
    <w:p w:rsidR="00A77B3E" w:rsidP="00E6448D">
      <w:pPr>
        <w:jc w:val="both"/>
      </w:pPr>
      <w:r>
        <w:t xml:space="preserve">          Штраф подлежит уплате по реквизитам: полу</w:t>
      </w:r>
      <w:r>
        <w:t>чатель платежа: УФК по Республике Крым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получателя: Отделение Республика Крым, БИК телефон, КБК 18811643000016000140, ОКТМО телефон, назначение платежа – административный шт</w:t>
      </w:r>
      <w:r>
        <w:t>раф.</w:t>
      </w:r>
    </w:p>
    <w:p w:rsidR="00A77B3E" w:rsidP="00E6448D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</w:t>
      </w:r>
      <w:r>
        <w:t>Крым.</w:t>
      </w:r>
    </w:p>
    <w:p w:rsidR="00A77B3E" w:rsidP="00E6448D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6448D">
      <w:pPr>
        <w:jc w:val="both"/>
      </w:pPr>
      <w:r>
        <w:t>Постановле</w:t>
      </w:r>
      <w:r>
        <w:t xml:space="preserve">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</w:t>
      </w:r>
      <w:r>
        <w:t xml:space="preserve">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E6448D">
      <w:pPr>
        <w:jc w:val="both"/>
      </w:pPr>
    </w:p>
    <w:p w:rsidR="00A77B3E" w:rsidP="00E6448D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 Е.В. </w:t>
      </w:r>
      <w:r>
        <w:t>Костюкова</w:t>
      </w:r>
    </w:p>
    <w:p w:rsidR="00A77B3E" w:rsidP="00E6448D">
      <w:pPr>
        <w:jc w:val="both"/>
      </w:pPr>
    </w:p>
    <w:p w:rsidR="00A77B3E" w:rsidP="00E6448D">
      <w:pPr>
        <w:jc w:val="both"/>
      </w:pPr>
    </w:p>
    <w:p w:rsidR="00A77B3E" w:rsidP="00E6448D">
      <w:pPr>
        <w:jc w:val="both"/>
      </w:pPr>
    </w:p>
    <w:p w:rsidR="00A77B3E" w:rsidP="00E6448D">
      <w:pPr>
        <w:jc w:val="both"/>
      </w:pPr>
    </w:p>
    <w:sectPr w:rsidSect="003809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9C5"/>
    <w:rsid w:val="003809C5"/>
    <w:rsid w:val="00A77B3E"/>
    <w:rsid w:val="00E64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9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