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Дело № 5-72-452/2017</w:t>
      </w:r>
    </w:p>
    <w:p w:rsidR="00A77B3E" w:rsidP="0080306C">
      <w:pPr>
        <w:jc w:val="center"/>
      </w:pPr>
      <w:r>
        <w:t>ПОСТАНОВЛЕНИЕ</w:t>
      </w:r>
    </w:p>
    <w:p w:rsidR="00A77B3E">
      <w:r>
        <w:t xml:space="preserve">13 декабря 2017 </w:t>
      </w:r>
      <w:r>
        <w:t>года                                                                                        г. Саки</w:t>
      </w:r>
    </w:p>
    <w:p w:rsidR="00A77B3E"/>
    <w:p w:rsidR="00A77B3E" w:rsidP="0080306C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</w:t>
      </w:r>
      <w:r>
        <w:t xml:space="preserve">тием лица, привлекаемого к ответственности – </w:t>
      </w:r>
      <w:r>
        <w:t>Гербяк</w:t>
      </w:r>
      <w:r>
        <w:t xml:space="preserve"> Александра Ивановича, рассмотрев в открытом судебном заседании материалы дела об административном  правонарушение в отношении: </w:t>
      </w:r>
    </w:p>
    <w:p w:rsidR="00A77B3E" w:rsidP="0080306C">
      <w:pPr>
        <w:jc w:val="both"/>
      </w:pPr>
      <w:r>
        <w:t>Гербяк</w:t>
      </w:r>
      <w:r>
        <w:t xml:space="preserve"> Александра Ивановича, паспортные данные, гражданина Российской Федера</w:t>
      </w:r>
      <w:r>
        <w:t xml:space="preserve">ции, образование </w:t>
      </w:r>
      <w:r>
        <w:t>средне-специальное</w:t>
      </w:r>
      <w:r>
        <w:t xml:space="preserve">, холостого, </w:t>
      </w:r>
    </w:p>
    <w:p w:rsidR="00A77B3E" w:rsidP="0080306C">
      <w:pPr>
        <w:jc w:val="both"/>
      </w:pPr>
      <w:r>
        <w:t>несовершеннолетних детей не имеющего, являющегося ИП, инвалидом не являющегося, ранее привлекаемого к административной ответственности, зарегистрированного и проживающего по адресу: адрес,</w:t>
      </w:r>
    </w:p>
    <w:p w:rsidR="00A77B3E" w:rsidP="0080306C">
      <w:pPr>
        <w:jc w:val="both"/>
      </w:pPr>
      <w:r>
        <w:t xml:space="preserve">о привлечении его </w:t>
      </w:r>
      <w:r>
        <w:t xml:space="preserve">к административной ответственности за правонарушение, предусмотренное ст. 10.5.1 Кодекса Российской Федерации об административных правонарушениях, </w:t>
      </w:r>
      <w:r>
        <w:tab/>
      </w:r>
    </w:p>
    <w:p w:rsidR="00A77B3E" w:rsidP="0080306C">
      <w:pPr>
        <w:jc w:val="both"/>
      </w:pPr>
    </w:p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 w:rsidP="0080306C">
      <w:pPr>
        <w:jc w:val="both"/>
      </w:pPr>
      <w:r>
        <w:tab/>
        <w:t xml:space="preserve">   дата, в время в ходе проведения осмотра территории домовладения по месту регистр</w:t>
      </w:r>
      <w:r>
        <w:t xml:space="preserve">ации и постоянного проживания </w:t>
      </w:r>
      <w:r>
        <w:t>Гербяк</w:t>
      </w:r>
      <w:r>
        <w:t xml:space="preserve"> А.И. по адресу: адрес, за хозяйственной постройкой на огороде было обнаружено и изъято 4 произрастающих растения со стеблями, листвой и соцветиями зеленого цвета, имеющие следы культивирования, которые согласно заключен</w:t>
      </w:r>
      <w:r>
        <w:t xml:space="preserve">ию эксперта 1/2155 от дата являются растениями конопля (растениями рода </w:t>
      </w:r>
      <w:r>
        <w:t>Cannabis</w:t>
      </w:r>
      <w:r>
        <w:t>), содержащими наркотическое средство, общей массой 21,500 грамм, что согласно Постановления правительства РФ № 934 от дата не является крупным размером.</w:t>
      </w:r>
    </w:p>
    <w:p w:rsidR="00A77B3E" w:rsidP="0080306C">
      <w:pPr>
        <w:jc w:val="both"/>
      </w:pPr>
      <w:r>
        <w:t xml:space="preserve">             В судебно</w:t>
      </w:r>
      <w:r>
        <w:t xml:space="preserve">м заседании </w:t>
      </w:r>
      <w:r>
        <w:t>Гербяк</w:t>
      </w:r>
      <w:r>
        <w:t xml:space="preserve"> А.И. 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 у него дата по месту его регистрации и проживания по адресу: адрес, </w:t>
      </w:r>
      <w:r>
        <w:t xml:space="preserve">было обнаружено </w:t>
      </w:r>
      <w:r>
        <w:t>наркосодержащее</w:t>
      </w:r>
      <w:r>
        <w:t xml:space="preserve"> растение конопля в количестве 4 штук. Он не знал, что у него растет </w:t>
      </w:r>
      <w:r>
        <w:t>наркосодержащее</w:t>
      </w:r>
      <w:r>
        <w:t xml:space="preserve"> растение конопля. В содеянном раскаялся.</w:t>
      </w:r>
    </w:p>
    <w:p w:rsidR="00A77B3E" w:rsidP="0080306C">
      <w:pPr>
        <w:jc w:val="both"/>
      </w:pPr>
      <w:r>
        <w:t xml:space="preserve">             Выслушав </w:t>
      </w:r>
      <w:r>
        <w:t>Гербяк</w:t>
      </w:r>
      <w:r>
        <w:t xml:space="preserve"> А.И., исследовав материалы дела, суд пришел к выводу о наличии в дейст</w:t>
      </w:r>
      <w:r>
        <w:t xml:space="preserve">виях </w:t>
      </w:r>
      <w:r>
        <w:t>Гербяк</w:t>
      </w:r>
      <w:r>
        <w:t xml:space="preserve"> А.И. состава правонарушения, предусмотренного ст. 10.5.1 </w:t>
      </w:r>
      <w:r>
        <w:t>КоАП</w:t>
      </w:r>
      <w:r>
        <w:t xml:space="preserve"> РФ, исходя из следующего.</w:t>
      </w:r>
    </w:p>
    <w:p w:rsidR="00A77B3E" w:rsidP="0080306C">
      <w:pPr>
        <w:jc w:val="both"/>
      </w:pPr>
      <w:r>
        <w:t xml:space="preserve">             Согласно протоколу об административном правонарушении № РК телефон от дата, он был составлен в отношении </w:t>
      </w:r>
      <w:r>
        <w:t>Гербяк</w:t>
      </w:r>
      <w:r>
        <w:t xml:space="preserve"> А.И. за то, что дата, в время в</w:t>
      </w:r>
      <w:r>
        <w:t xml:space="preserve"> ходе проведения осмотра территории домовладения по месту регистрации и постоянного проживания </w:t>
      </w:r>
      <w:r>
        <w:t>Гербяк</w:t>
      </w:r>
      <w:r>
        <w:t xml:space="preserve"> А.И. по адресу: адрес, за хозяйственной постройкой на огороде было обнаружено и изъято 4 произрастающих растения со стеблями, листвой и соцветиями зеленог</w:t>
      </w:r>
      <w:r>
        <w:t xml:space="preserve">о цвета, имеющие следы культивирования, которые согласно заключению эксперта 1/2155 от дата являются растениями конопля (растениями рода </w:t>
      </w:r>
      <w:r>
        <w:t>Cannabis</w:t>
      </w:r>
      <w:r>
        <w:t xml:space="preserve">), содержащими наркотическое средство, общей </w:t>
      </w:r>
      <w:r>
        <w:t>массой 21,500 грамм, что согласно Постановления правительства РФ №</w:t>
      </w:r>
      <w:r>
        <w:t xml:space="preserve"> 934 от дата не является крупным размером.</w:t>
      </w:r>
    </w:p>
    <w:p w:rsidR="00A77B3E" w:rsidP="0080306C">
      <w:pPr>
        <w:jc w:val="both"/>
      </w:pPr>
      <w:r>
        <w:t xml:space="preserve">           Указанные в протоколе об административном правонарушении обстоятельства совершения </w:t>
      </w:r>
      <w:r>
        <w:t>Гербяк</w:t>
      </w:r>
      <w:r>
        <w:t xml:space="preserve"> А.И. незаконного культивирования растения, содержащего наркотические средства, подтверждаются </w:t>
      </w:r>
      <w:r>
        <w:t>фототаблицей</w:t>
      </w:r>
      <w:r>
        <w:t xml:space="preserve"> к про</w:t>
      </w:r>
      <w:r>
        <w:t xml:space="preserve">токолу осмотра места происшествия от дата, согласно которой в ходе осмотра территории домовладения по адрес </w:t>
      </w:r>
      <w:r>
        <w:t>адрес</w:t>
      </w:r>
      <w:r>
        <w:t xml:space="preserve">, т.е. по месту регистрации и  проживания </w:t>
      </w:r>
      <w:r>
        <w:t>Гербяк</w:t>
      </w:r>
      <w:r>
        <w:t xml:space="preserve"> А.И. и с участием последнего обнаружены и изъяты растения, которые согласно заключению эксперт</w:t>
      </w:r>
      <w:r>
        <w:t xml:space="preserve">а 1/2155 от дата представленные части растений (в виде 4 корней с частями стеблей, частей стеблей с боковыми побегами, листьями и верхушками) являются растениями конопля (растениями рода </w:t>
      </w:r>
      <w:r>
        <w:t>Cannabis</w:t>
      </w:r>
      <w:r>
        <w:t xml:space="preserve">), содержащими наркотическое средство.  </w:t>
      </w:r>
    </w:p>
    <w:p w:rsidR="00A77B3E" w:rsidP="0080306C">
      <w:pPr>
        <w:jc w:val="both"/>
      </w:pPr>
      <w:r>
        <w:t xml:space="preserve">           При таких</w:t>
      </w:r>
      <w:r>
        <w:t xml:space="preserve"> обстоятельствах в действиях </w:t>
      </w:r>
      <w:r>
        <w:t>Гербяк</w:t>
      </w:r>
      <w:r>
        <w:t xml:space="preserve"> А.И. имеется состав правонарушения, предусмотренного ст. 10.5.1 </w:t>
      </w:r>
      <w:r>
        <w:t>КоАП</w:t>
      </w:r>
      <w:r>
        <w:t xml:space="preserve"> РФ, а именно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A77B3E" w:rsidP="0080306C">
      <w:pPr>
        <w:jc w:val="both"/>
      </w:pPr>
      <w:r>
        <w:t xml:space="preserve">       </w:t>
      </w:r>
      <w:r>
        <w:t xml:space="preserve">    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</w:t>
      </w:r>
      <w:r>
        <w:t>етственность.</w:t>
      </w:r>
    </w:p>
    <w:p w:rsidR="00A77B3E" w:rsidP="0080306C">
      <w:pPr>
        <w:jc w:val="both"/>
      </w:pPr>
      <w:r>
        <w:t xml:space="preserve">           Принимая во внимание характер совершенного административного правонарушения, учитывая признание вины и раскаяние </w:t>
      </w:r>
      <w:r>
        <w:t>Гербяк</w:t>
      </w:r>
      <w:r>
        <w:t xml:space="preserve"> А.И., которые суд признает обстоятельствами, смягчающими административную ответственность, а также принимая во </w:t>
      </w:r>
      <w:r>
        <w:t xml:space="preserve">внимание данные о личности </w:t>
      </w:r>
      <w:r>
        <w:t>Гербяк</w:t>
      </w:r>
      <w:r>
        <w:t xml:space="preserve"> А.И.,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виде штрафа.</w:t>
      </w:r>
    </w:p>
    <w:p w:rsidR="00A77B3E" w:rsidP="0080306C">
      <w:pPr>
        <w:jc w:val="both"/>
      </w:pPr>
      <w:r>
        <w:t xml:space="preserve">            Согласно требованиям ст.</w:t>
      </w:r>
      <w:r>
        <w:t xml:space="preserve"> 29.10 ч.3 </w:t>
      </w:r>
      <w:r>
        <w:t>КоАП</w:t>
      </w:r>
      <w:r>
        <w:t xml:space="preserve"> РФ,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 ве</w:t>
      </w:r>
      <w:r>
        <w:t>щи и документы, изъятые из оборота, подлежат передаче в соответствующие организации или уничтожению.</w:t>
      </w:r>
    </w:p>
    <w:p w:rsidR="00A77B3E" w:rsidP="0080306C">
      <w:pPr>
        <w:jc w:val="both"/>
      </w:pPr>
      <w:r>
        <w:t xml:space="preserve">              На основании изложенного, руководствуясь ст. ст. 29.9, 29.10 </w:t>
      </w:r>
      <w:r>
        <w:t>КоАП</w:t>
      </w:r>
      <w:r>
        <w:t xml:space="preserve"> РФ, мировой судья,</w:t>
      </w:r>
    </w:p>
    <w:p w:rsidR="00A77B3E" w:rsidP="0080306C">
      <w:pPr>
        <w:jc w:val="center"/>
      </w:pPr>
      <w:r>
        <w:t>ПОСТАНОВИЛ:</w:t>
      </w:r>
    </w:p>
    <w:p w:rsidR="00A77B3E" w:rsidP="0080306C">
      <w:pPr>
        <w:jc w:val="both"/>
      </w:pPr>
    </w:p>
    <w:p w:rsidR="00A77B3E" w:rsidP="0080306C">
      <w:pPr>
        <w:jc w:val="both"/>
      </w:pPr>
      <w:r>
        <w:tab/>
        <w:t xml:space="preserve">   </w:t>
      </w:r>
      <w:r>
        <w:t>Гербяк</w:t>
      </w:r>
      <w:r>
        <w:t xml:space="preserve"> Александра Ивановича признать ви</w:t>
      </w:r>
      <w:r>
        <w:t>новным в совершении административного правонарушения, предусмотренного ст. 10.5.1 Кодекса Российской Федерации об административных правонарушениях, и назначить ему административное наказание в виде штрафа в сумме сумма.</w:t>
      </w:r>
    </w:p>
    <w:p w:rsidR="00A77B3E" w:rsidP="0080306C">
      <w:pPr>
        <w:jc w:val="both"/>
      </w:pPr>
      <w:r>
        <w:t xml:space="preserve">          Штраф подлежит уплате по р</w:t>
      </w:r>
      <w:r>
        <w:t>еквизитам: получатель платежа: УФК по Республике Крым (МО МВД России «</w:t>
      </w:r>
      <w:r>
        <w:t>Сакский</w:t>
      </w:r>
      <w:r>
        <w:t xml:space="preserve">»), ИНН телефон, КПП телефон, </w:t>
      </w:r>
      <w:r>
        <w:t>р</w:t>
      </w:r>
      <w:r>
        <w:t>/с 40101810335100010001; Банк получателя: Отделение Республика Крым, БИК телефон, КБК 18811643000016000140, ОКТМО телефон, УИН 18880491170001984106,</w:t>
      </w:r>
      <w:r>
        <w:t xml:space="preserve"> назначение платежа – административный штраф.</w:t>
      </w:r>
    </w:p>
    <w:p w:rsidR="00A77B3E" w:rsidP="0080306C">
      <w:pPr>
        <w:jc w:val="both"/>
      </w:pPr>
      <w:r>
        <w:t xml:space="preserve">   Квитанцию об оплате административного штрафа следует представить в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расположенном по адрес</w:t>
      </w:r>
      <w:r>
        <w:t>у: ул. Трудовая, 8, г. Саки, Республика Крым.</w:t>
      </w:r>
    </w:p>
    <w:p w:rsidR="00A77B3E" w:rsidP="0080306C">
      <w:pPr>
        <w:jc w:val="both"/>
      </w:pPr>
      <w:r>
        <w:t xml:space="preserve">   Части растений конопля, опечатанные печатью 3 45 в количестве 6 (шести) мешков, согласно квитанции РФ № 004291 от дата, находящиеся в камере хранения вещественных доказательств - Централизованной камере хран</w:t>
      </w:r>
      <w:r>
        <w:t>ения наркотических средств МВД по Республике Крым (адрес) - уничтожить.</w:t>
      </w:r>
    </w:p>
    <w:p w:rsidR="00A77B3E" w:rsidP="0080306C">
      <w:pPr>
        <w:jc w:val="both"/>
      </w:pPr>
      <w:r>
        <w:t xml:space="preserve">   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</w:t>
      </w:r>
      <w:r>
        <w:t xml:space="preserve"> постановления о наложении административного штрафа в законную силу.</w:t>
      </w:r>
    </w:p>
    <w:p w:rsidR="00A77B3E" w:rsidP="0080306C">
      <w:pPr>
        <w:jc w:val="both"/>
      </w:pPr>
      <w:r>
        <w:t xml:space="preserve">             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</w:t>
      </w:r>
      <w:r>
        <w:t xml:space="preserve">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 w:rsidP="0080306C">
      <w:pPr>
        <w:jc w:val="both"/>
      </w:pPr>
    </w:p>
    <w:p w:rsidR="00A77B3E" w:rsidP="0080306C">
      <w:pPr>
        <w:jc w:val="both"/>
      </w:pPr>
      <w:r>
        <w:t xml:space="preserve">        Мировой судья</w:t>
      </w:r>
      <w:r>
        <w:tab/>
      </w:r>
      <w:r>
        <w:tab/>
      </w:r>
      <w:r>
        <w:tab/>
        <w:t xml:space="preserve">                                              Е.В. </w:t>
      </w:r>
      <w:r>
        <w:t>Костюкова</w:t>
      </w:r>
    </w:p>
    <w:p w:rsidR="00A77B3E" w:rsidP="0080306C">
      <w:pPr>
        <w:jc w:val="both"/>
      </w:pPr>
    </w:p>
    <w:p w:rsidR="00A77B3E" w:rsidP="0080306C">
      <w:pPr>
        <w:jc w:val="both"/>
      </w:pPr>
      <w:r>
        <w:t xml:space="preserve">               </w:t>
      </w:r>
    </w:p>
    <w:p w:rsidR="00A77B3E" w:rsidP="0080306C">
      <w:pPr>
        <w:jc w:val="both"/>
      </w:pPr>
    </w:p>
    <w:sectPr w:rsidSect="00BB436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36D"/>
    <w:rsid w:val="0080306C"/>
    <w:rsid w:val="00A77B3E"/>
    <w:rsid w:val="00BB43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43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