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5-73-57/2017</w:t>
      </w:r>
    </w:p>
    <w:p w:rsidR="00A77B3E">
      <w:r>
        <w:t>П О С Т А Н О В Л Е Н И Е</w:t>
      </w:r>
    </w:p>
    <w:p w:rsidR="00A77B3E">
      <w:r>
        <w:t xml:space="preserve">27 февраля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(адрес и городской округ Саки) Республики Крым Васильев В.А. рассмотрев</w:t>
      </w:r>
      <w:r>
        <w:t xml:space="preserve">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Асанова Игоря Олеговича, паспортные данные, гражданина РФ, имеющего среднее образование, холостого, не имеющего на иждивении несоверше</w:t>
      </w:r>
      <w:r>
        <w:t>ннолетних детей,   не работающего, зарегистрированного и проживающего по адресу: адрес, 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>дата в время на адрес в адрес водитель Асанов И.О., управляя автомобилем «</w:t>
      </w:r>
      <w:r>
        <w:t>Черри</w:t>
      </w:r>
      <w:r>
        <w:t xml:space="preserve"> Амулет»  госу</w:t>
      </w:r>
      <w:r>
        <w:t>дарственный регистрационный знак Н411ЕМ777 с признаками опьянения (резкое изменение кожных покровов лица),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</w:t>
      </w:r>
      <w:r>
        <w:t xml:space="preserve">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Асанов И.О. явился, вину признал. </w:t>
      </w:r>
    </w:p>
    <w:p w:rsidR="00A77B3E">
      <w:r>
        <w:t>Мировой судья,  всесторонне, полно и объективно исследовав все обстоятельства дела в их совокупности, изучив материалы дел</w:t>
      </w:r>
      <w:r>
        <w:t xml:space="preserve">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t xml:space="preserve"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Постановления Плен</w:t>
      </w:r>
      <w:r>
        <w:t xml:space="preserve">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</w:t>
      </w:r>
      <w:r>
        <w:t xml:space="preserve">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соответствии с ч. 1.1 ст. 2</w:t>
      </w:r>
      <w:r>
        <w:t xml:space="preserve">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</w:t>
      </w:r>
      <w:r>
        <w:t xml:space="preserve">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t xml:space="preserve">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</w:t>
      </w:r>
      <w:r>
        <w:t>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</w:t>
      </w:r>
      <w:r>
        <w:t xml:space="preserve">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Асанова И.О. в состоянии опьянения явились следующие признаки:  резкое изменение кожных покровов лица, </w:t>
      </w:r>
      <w:r>
        <w:t>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>
        <w:t xml:space="preserve">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освидетельствования на состояние алкоголь</w:t>
      </w:r>
      <w:r>
        <w:t>ного опьянения Асанов И.О. от освидетельствования отказался, в связи с чем был направлен на медицинское освидетельствование на состояние опьянения, от прохождения медицинского освидетельствования Асанов И.О. отказался.</w:t>
      </w:r>
    </w:p>
    <w:p w:rsidR="00A77B3E">
      <w:r>
        <w:t>Отстранение от управления транспортны</w:t>
      </w:r>
      <w:r>
        <w:t>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</w:t>
      </w:r>
      <w:r>
        <w:t>Сакский</w:t>
      </w:r>
      <w:r>
        <w:t>», которому предоставлено право государс</w:t>
      </w:r>
      <w:r>
        <w:t xml:space="preserve">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разъяснений Постановления Пленума ВС РФ основанием</w:t>
      </w:r>
      <w:r>
        <w:t xml:space="preserve">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</w:t>
      </w:r>
      <w:r>
        <w:t>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</w:t>
      </w:r>
      <w:r>
        <w:t>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</w:t>
      </w:r>
      <w:r>
        <w:t>Асанов И.О.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</w:t>
      </w:r>
      <w:r>
        <w:t xml:space="preserve"> статьи 12.26. Кодекса Российской Федерации об административных правонарушениях.  </w:t>
      </w:r>
    </w:p>
    <w:p w:rsidR="00A77B3E">
      <w:r>
        <w:t xml:space="preserve">Вина  Асанова И.О.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составленным уполномочен</w:t>
      </w:r>
      <w:r>
        <w:t xml:space="preserve">ным должностным лицом с участием Асанов И.О.,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С нарушением согласен. </w:t>
      </w:r>
    </w:p>
    <w:p w:rsidR="00A77B3E">
      <w:r>
        <w:t>- протоколом об отстра</w:t>
      </w:r>
      <w:r>
        <w:t>нении от управления транспортным средством 61 АМ телефон от дата;</w:t>
      </w:r>
    </w:p>
    <w:p w:rsidR="00A77B3E">
      <w:r>
        <w:t>-актом освидетельствования на состояние алкогольного опьянения 16 АО телефон от дата;</w:t>
      </w:r>
    </w:p>
    <w:p w:rsidR="00A77B3E">
      <w:r>
        <w:t>- протоколом о направлении на медицинское освидетельствование на состояние опьянения 61 АК телефон от да</w:t>
      </w:r>
      <w:r>
        <w:t>та;</w:t>
      </w:r>
    </w:p>
    <w:p w:rsidR="00A77B3E">
      <w:r>
        <w:t>- протоколом о задержании транспортного средства от дата;</w:t>
      </w:r>
    </w:p>
    <w:p w:rsidR="00A77B3E">
      <w:r>
        <w:t>- видеозаписью.</w:t>
      </w:r>
    </w:p>
    <w:p w:rsidR="00A77B3E">
      <w: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</w:t>
      </w:r>
      <w: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мировой судья считает, что вина Асанова И.О. в совершении административного правонарушения полностью доказана, мировой судья квалиф</w:t>
      </w:r>
      <w:r>
        <w:t xml:space="preserve">ицирует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</w:t>
      </w:r>
      <w:r>
        <w:t xml:space="preserve">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</w:t>
      </w:r>
      <w:r>
        <w:t xml:space="preserve">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 xml:space="preserve">Асанова Игоря Олеговича признать виновным в совершении административного правонарушения, ответственность за которое предусмотрена ч. 1 ст. 12.26 </w:t>
      </w:r>
      <w:r>
        <w:t>КоАП</w:t>
      </w:r>
      <w:r>
        <w:t xml:space="preserve"> РФ, и назначить ему наказание в виде административного </w:t>
      </w:r>
      <w:r>
        <w:t>штрафа в размере сумма прописью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(МО ОМВ</w:t>
      </w:r>
      <w:r>
        <w:t>Д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счет: 40101810335100010001, наименование организации получателя телефон, КБК 18811630020016000140, ОКТМО телефон, УИН ...</w:t>
      </w:r>
    </w:p>
    <w:p w:rsidR="00A77B3E">
      <w:r>
        <w:t>В случае неупла</w:t>
      </w:r>
      <w:r>
        <w:t xml:space="preserve">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 xml:space="preserve">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Асанову И.О. разъяснена обязанность в течение трех раб</w:t>
      </w:r>
      <w:r>
        <w:t>очих дней со дня вступления 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</w:t>
      </w:r>
      <w: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</w:t>
      </w:r>
      <w:r>
        <w:t>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</w:t>
      </w:r>
      <w:r>
        <w:t xml:space="preserve">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(адрес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</w:t>
      </w:r>
      <w:r>
        <w:t xml:space="preserve">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4546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EE"/>
    <w:rsid w:val="003C2E6B"/>
    <w:rsid w:val="004546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