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5-73-81/2017</w:t>
      </w:r>
    </w:p>
    <w:p w:rsidR="00A77B3E">
      <w:r>
        <w:t>П О С Т А Н О В Л Е Н И Е</w:t>
      </w:r>
    </w:p>
    <w:p w:rsidR="00A77B3E">
      <w:r>
        <w:t xml:space="preserve">30 марта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 xml:space="preserve">Мировой судья судебного участка № 73 Сакского судебного района (адрес и городской округ Саки) Республики Крым Васильев В.А. рассмотрев </w:t>
      </w:r>
      <w:r>
        <w:t>материалы дела об административном правонарушении, поступившие из взвода № 3 ДПС ГИБДД по ОББПАСН МВД России по Республике Крым в отношении гражданина:</w:t>
      </w:r>
    </w:p>
    <w:p w:rsidR="00A77B3E">
      <w:r>
        <w:t>Сервера Эдема Акимовича,  паспортные данные, ... работающего наименование организации, зарегистрированно</w:t>
      </w:r>
      <w:r>
        <w:t>го и проживающего по адресу: адрес, 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>дата в время на 30 км. адрес, водитель Сервер Э.А., управляя автомобилем марка автомобиля  государственный регистрационный знак В565СМ82 с призна</w:t>
      </w:r>
      <w:r>
        <w:t xml:space="preserve">ками наркотического опьянения, не выполнил законное требование уполномоченного должностного лица  о прохождении медицинского освидетельствования на состояние опьянения,  нарушив п. 2.3.2 ПДД РФ, ответственность за которое установлена ч. 1 ст. 12.26 </w:t>
      </w:r>
      <w:r>
        <w:t>КоАП</w:t>
      </w:r>
      <w:r>
        <w:t xml:space="preserve"> РФ</w:t>
      </w:r>
      <w:r>
        <w:t>.</w:t>
      </w:r>
    </w:p>
    <w:p w:rsidR="00A77B3E">
      <w:r>
        <w:t xml:space="preserve">В судебное заседание Сервер Э.А. явился, вину признал, подтвердил факт отказа от прохождения медицинского освидетельствования. </w:t>
      </w:r>
    </w:p>
    <w:p w:rsidR="00A77B3E">
      <w:r>
        <w:t>Мировой судья,  всесторонне, полно и объективно исследовав все обстоятельства дела в их совокупности, изучив материалы дела, п</w:t>
      </w:r>
      <w:r>
        <w:t xml:space="preserve">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</w:t>
      </w:r>
      <w:r>
        <w:t xml:space="preserve">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 xml:space="preserve">Согласно Постановления Пленума </w:t>
      </w:r>
      <w:r>
        <w:t xml:space="preserve">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</w:t>
      </w:r>
      <w:r>
        <w:t xml:space="preserve">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>В соответствии с ч. 1.1 ст. 27.12</w:t>
      </w:r>
      <w:r>
        <w:t xml:space="preserve">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>
        <w:t>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</w:t>
      </w:r>
      <w:r>
        <w:t xml:space="preserve">ится в состоянии опьянения, и отрицательном результате освидетельствования на состояние алкогольного опьянения указанное лицо </w:t>
      </w:r>
      <w:r>
        <w:t xml:space="preserve">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</w:t>
      </w:r>
      <w:r>
        <w:t>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</w:t>
      </w:r>
      <w:r>
        <w:t xml:space="preserve">ленном Правительством Российской Федерации. </w:t>
      </w:r>
    </w:p>
    <w:p w:rsidR="00A77B3E">
      <w:r>
        <w:t>Из материалов дела усматривается, что основаниями полагать о нахождении водителя транспортного средства Сервера Э.А. в состоянии опьянения явились следующие признаки:  резкое изменение кожных покровов лица, пове</w:t>
      </w:r>
      <w:r>
        <w:t xml:space="preserve">дение, не соответствующее обстановке, что 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медицинское освидетельствование на </w:t>
      </w:r>
      <w:r>
        <w:t xml:space="preserve">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>В рамках проводимого осв</w:t>
      </w:r>
      <w:r>
        <w:t>идетельствования на состояние алкогольного опьянения Сервер Э.А., был освидетельствован на месте,  после чего был направлен на медицинское освидетельствование на состояние опьянения, от прохождения медицинского освидетельствования Сервера Э.А. отказался.</w:t>
      </w:r>
    </w:p>
    <w:p w:rsidR="00A77B3E">
      <w:r>
        <w:t>О</w:t>
      </w:r>
      <w:r>
        <w:t xml:space="preserve">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ОБ ДПС ГИБДД МВД по Республике Крым, </w:t>
      </w:r>
      <w:r>
        <w:t xml:space="preserve">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>Согласно разъяснений П</w:t>
      </w:r>
      <w:r>
        <w:t xml:space="preserve">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</w:t>
      </w:r>
      <w:r>
        <w:t xml:space="preserve">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</w:t>
      </w:r>
      <w:r>
        <w:t>отказ от медицинского освидетельствования в целом, но и отказ от того или иного вида исследования в рамках медицинского освидетельствования.(п. 9  Постановления Пленума Верховного Суда РФ от дата №18, в ред. Постановлений Пленума Верховного Суда РФ от дата</w:t>
      </w:r>
      <w:r>
        <w:t xml:space="preserve"> N 23, от дата N 2).</w:t>
      </w:r>
      <w:r>
        <w:tab/>
      </w:r>
    </w:p>
    <w:p w:rsidR="00A77B3E">
      <w:r>
        <w:t>Таким образом, Сервер Э.А.,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</w:t>
      </w:r>
      <w:r>
        <w:t xml:space="preserve">авонарушение, предусмотренное частью 1 статьи 12.26. Кодекса Российской Федерации об административных правонарушениях.  </w:t>
      </w:r>
    </w:p>
    <w:p w:rsidR="00A77B3E">
      <w:r>
        <w:t xml:space="preserve">Вина Сервера Э.А.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12 АА теле</w:t>
      </w:r>
      <w:r>
        <w:t xml:space="preserve">фон от дата, составленным уполномоченным должностным лицом с участием Сервера Э.А.,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подпись. Копию протокола он получил, о чем имеется его подпись. </w:t>
      </w:r>
    </w:p>
    <w:p w:rsidR="00A77B3E">
      <w:r>
        <w:t>- прото</w:t>
      </w:r>
      <w:r>
        <w:t>колом об отстранении от управления транспортным средством 61 АМ телефон от дата;</w:t>
      </w:r>
    </w:p>
    <w:p w:rsidR="00A77B3E">
      <w:r>
        <w:t>- протоколом о направлении на медицинское освидетельствование на состояние опьянения 50 МВ телефон от дата;</w:t>
      </w:r>
    </w:p>
    <w:p w:rsidR="00A77B3E">
      <w:r>
        <w:t>- видеозаписью.</w:t>
      </w:r>
    </w:p>
    <w:p w:rsidR="00A77B3E">
      <w:r>
        <w:t xml:space="preserve">Указанные доказательства соответствуют в деталях и </w:t>
      </w:r>
      <w:r>
        <w:t xml:space="preserve">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>Таким образом, миро</w:t>
      </w:r>
      <w:r>
        <w:t xml:space="preserve">вой судья считает, что вина Сервера Э.А. в совершении административного правонарушения полностью доказана, мировой судья квалифицирует по ч. 1 ст. 12.26 </w:t>
      </w:r>
      <w:r>
        <w:t>КоАП</w:t>
      </w:r>
      <w:r>
        <w:t xml:space="preserve"> РФ, невыполнение водителем транспортного средства, законного требования уполномоченного должностно</w:t>
      </w:r>
      <w:r>
        <w:t>го лица о прохождении медицинского освидетельствования на состояние опьянения. 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</w:t>
      </w:r>
      <w:r>
        <w:t xml:space="preserve">го. Обстоятельств, смягчающих и  отягчающих  наказание, мировой судья не находит. </w:t>
      </w:r>
    </w:p>
    <w:p w:rsidR="00A77B3E">
      <w:r>
        <w:t xml:space="preserve"> На  основании изложенного, руководствуясь ст. ст. 29.9, 29.10  </w:t>
      </w:r>
      <w:r>
        <w:t>КоАП</w:t>
      </w:r>
      <w:r>
        <w:t xml:space="preserve"> РФ  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Сервера Эдема Акимовича признать виновным в совершении административного правонар</w:t>
      </w:r>
      <w:r>
        <w:t xml:space="preserve">ушения, ответственность за которое предусмотрена ч.1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по Республике Крым (УМВД  России по адрес), банк получателя: отделение Республика Крым ЮГУ ЦБ РФ, ИНН получателя: телефон, КПП телефон, расчётн</w:t>
      </w:r>
      <w:r>
        <w:t>ый счет: ... наименование организации получателя телефон, КБК ...0,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</w:t>
      </w:r>
      <w: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t xml:space="preserve">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</w:t>
      </w:r>
      <w:r>
        <w:t>в виде лишения соответствующего специального права.</w:t>
      </w:r>
    </w:p>
    <w:p w:rsidR="00A77B3E">
      <w:r>
        <w:t>Серверу Э.А. разъяснена обязанность в течение трех рабочих дней со дня вступления в законную силу настоящего постановления сдать водительское удостоверение в  органы внутренних дел, а в случае утраты указ</w:t>
      </w:r>
      <w:r>
        <w:t>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</w:t>
      </w:r>
      <w:r>
        <w:t xml:space="preserve">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</w:t>
      </w:r>
      <w:r>
        <w:t>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(адрес и городской округ Сак</w:t>
      </w:r>
      <w:r>
        <w:t>и) Республики Крым, со дня вручения или получения копии постановления.</w:t>
      </w:r>
    </w:p>
    <w:p w:rsidR="00A77B3E"/>
    <w:p w:rsidR="00A77B3E">
      <w:r>
        <w:tab/>
        <w:t xml:space="preserve">Мировой судья                          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B440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0EA"/>
    <w:rsid w:val="00A77B3E"/>
    <w:rsid w:val="00B440EA"/>
    <w:rsid w:val="00D31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0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