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58EF">
      <w:pPr>
        <w:jc w:val="right"/>
      </w:pPr>
      <w:r>
        <w:t>Дело № 5-73-86/2024</w:t>
      </w:r>
    </w:p>
    <w:p w:rsidR="001058EF">
      <w:pPr>
        <w:jc w:val="right"/>
      </w:pPr>
      <w:r>
        <w:t xml:space="preserve">УИН: 91MS0073-телефон-телефон </w:t>
      </w:r>
    </w:p>
    <w:p w:rsidR="00371902">
      <w:pPr>
        <w:jc w:val="center"/>
      </w:pPr>
    </w:p>
    <w:p w:rsidR="001058EF">
      <w:pPr>
        <w:jc w:val="center"/>
      </w:pPr>
      <w:r>
        <w:t>П</w:t>
      </w:r>
      <w:r>
        <w:t xml:space="preserve"> О С Т А Н О В Л Е Н И Е</w:t>
      </w:r>
    </w:p>
    <w:p w:rsidR="00371902">
      <w:pPr>
        <w:ind w:firstLine="708"/>
      </w:pPr>
    </w:p>
    <w:p w:rsidR="001058EF">
      <w:pPr>
        <w:ind w:firstLine="708"/>
      </w:pPr>
      <w:r>
        <w:t xml:space="preserve">04 марта 2024 года                                                                                                        </w:t>
      </w:r>
      <w:r>
        <w:t>адрес</w:t>
      </w:r>
    </w:p>
    <w:p w:rsidR="00371902">
      <w:pPr>
        <w:ind w:firstLine="708"/>
        <w:jc w:val="both"/>
      </w:pPr>
    </w:p>
    <w:p w:rsidR="001058E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058EF">
      <w:pPr>
        <w:ind w:firstLine="708"/>
        <w:jc w:val="both"/>
      </w:pPr>
      <w:r>
        <w:rPr>
          <w:spacing w:val="-4"/>
        </w:rPr>
        <w:t>Болотного С.С.</w:t>
      </w:r>
      <w:r>
        <w:t xml:space="preserve">, паспортные данные </w:t>
      </w:r>
      <w:r>
        <w:t>адрес, гражданина РФ, паспортные данные, не работающего, зарегистрированного по адресу: адрес,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</w:t>
      </w:r>
    </w:p>
    <w:p w:rsidR="001058EF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058EF">
      <w:pPr>
        <w:jc w:val="center"/>
      </w:pPr>
      <w:r>
        <w:t>У С Т А Н О В И Л:</w:t>
      </w:r>
    </w:p>
    <w:p w:rsidR="001058EF">
      <w:pPr>
        <w:ind w:firstLine="708"/>
        <w:jc w:val="both"/>
      </w:pPr>
      <w:r>
        <w:t>Болотны</w:t>
      </w:r>
      <w:r>
        <w:t xml:space="preserve">й С.С.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20.20 ч.1 КоАП РФ и на него был наложен административный штраф в размере сумма. Однако в установленный законом срок Болотный С.</w:t>
      </w:r>
      <w:r>
        <w:t xml:space="preserve">С. штраф не оплатил, тем самым совершил административное правонарушение, предусмотренное ч. 1 ст. 20.25 КоАП РФ. </w:t>
      </w:r>
    </w:p>
    <w:p w:rsidR="001058EF" w:rsidP="00371902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Болотный С.С. указанный штраф в полном объеме не оплат</w:t>
      </w:r>
      <w:r>
        <w:t>ил.</w:t>
      </w:r>
    </w:p>
    <w:p w:rsidR="001058EF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статьей 31.5 настоящего Кодекса. </w:t>
      </w:r>
    </w:p>
    <w:p w:rsidR="001058EF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</w:t>
      </w:r>
      <w:r>
        <w:t>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058EF">
      <w:pPr>
        <w:ind w:firstLine="708"/>
        <w:jc w:val="both"/>
      </w:pPr>
      <w:r>
        <w:t xml:space="preserve">Протокол в отношении </w:t>
      </w:r>
      <w:r>
        <w:t>Болотного</w:t>
      </w:r>
      <w:r>
        <w:t xml:space="preserve"> С.С. по ч. 1 ст. 20.25 КоАП РФ был составлен дата в сроки,</w:t>
      </w:r>
      <w:r>
        <w:t xml:space="preserve"> установленные ст. 4.5 КоАП РФ. В судебное заседание </w:t>
      </w:r>
      <w:r>
        <w:t>Болотный</w:t>
      </w:r>
      <w:r>
        <w:t xml:space="preserve"> С.С. явился, вину признал.</w:t>
      </w:r>
    </w:p>
    <w:p w:rsidR="001058EF" w:rsidP="00371902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</w:t>
      </w:r>
      <w:r>
        <w:t xml:space="preserve">афа. </w:t>
      </w:r>
    </w:p>
    <w:p w:rsidR="001058EF" w:rsidP="00371902">
      <w:pPr>
        <w:ind w:firstLine="708"/>
        <w:jc w:val="both"/>
      </w:pPr>
      <w:r>
        <w:t xml:space="preserve">Таким образом, мировой судья считает, что вина Болотного С.С.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058EF">
      <w:pPr>
        <w:ind w:firstLine="708"/>
        <w:jc w:val="both"/>
      </w:pPr>
      <w:r>
        <w:t>Обстоятельств, смягчающих административную ответственность</w:t>
      </w:r>
      <w:r>
        <w:t>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058EF">
      <w:pPr>
        <w:ind w:firstLine="708"/>
        <w:jc w:val="both"/>
      </w:pPr>
      <w:r>
        <w:t>Принимая во внимание материальное положение Болотного С.С., учитывая данные о его личности, мир</w:t>
      </w:r>
      <w:r>
        <w:t>овой судья считает возможным назначить ему административное наказание в виде административного штрафа.</w:t>
      </w:r>
    </w:p>
    <w:p w:rsidR="001058EF" w:rsidP="0037190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058EF">
      <w:pPr>
        <w:jc w:val="center"/>
      </w:pPr>
      <w:r>
        <w:t>П</w:t>
      </w:r>
      <w:r>
        <w:t xml:space="preserve"> О С Т А Н О В И Л:</w:t>
      </w:r>
    </w:p>
    <w:p w:rsidR="001058EF">
      <w:pPr>
        <w:ind w:firstLine="708"/>
        <w:jc w:val="both"/>
      </w:pPr>
      <w:r>
        <w:rPr>
          <w:spacing w:val="-4"/>
        </w:rPr>
        <w:t>Болотного С.С.</w:t>
      </w:r>
      <w:r>
        <w:rPr>
          <w:spacing w:val="-4"/>
        </w:rPr>
        <w:t xml:space="preserve"> признать </w:t>
      </w:r>
      <w:r>
        <w:t>виновным в</w:t>
      </w:r>
      <w:r>
        <w:t xml:space="preserve">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058EF">
      <w:pPr>
        <w:ind w:firstLine="708"/>
        <w:jc w:val="both"/>
      </w:pPr>
      <w:r>
        <w:t>Штраф подлежит зачислению по реквизитам: Юридический адрес: адрес 60-летия СССР</w:t>
      </w:r>
      <w:r>
        <w:t xml:space="preserve">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</w:t>
      </w:r>
      <w:r>
        <w:t>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0410760300735000862420104.</w:t>
      </w:r>
    </w:p>
    <w:p w:rsidR="001058EF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1058EF">
      <w:pPr>
        <w:ind w:firstLine="708"/>
        <w:jc w:val="both"/>
      </w:pPr>
      <w:r>
        <w:t>Оригинал докумен</w:t>
      </w:r>
      <w:r>
        <w:t xml:space="preserve">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1058EF" w:rsidP="0037190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</w:t>
      </w:r>
      <w:r>
        <w:t xml:space="preserve">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71902">
      <w:pPr>
        <w:jc w:val="center"/>
      </w:pPr>
    </w:p>
    <w:p w:rsidR="001058EF">
      <w:pPr>
        <w:jc w:val="center"/>
      </w:pPr>
      <w:r>
        <w:t xml:space="preserve">Мировой судья                                                                              </w:t>
      </w:r>
      <w:r>
        <w:t xml:space="preserve"> Васильев В.А.</w:t>
      </w:r>
    </w:p>
    <w:p w:rsidR="001058E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EF"/>
    <w:rsid w:val="001058EF"/>
    <w:rsid w:val="0037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