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73D6">
      <w:pPr>
        <w:jc w:val="right"/>
      </w:pPr>
      <w:r>
        <w:t>Дело № 5-73-103/2022</w:t>
      </w:r>
    </w:p>
    <w:p w:rsidR="00C873D6">
      <w:pPr>
        <w:jc w:val="right"/>
      </w:pPr>
      <w:r>
        <w:t>УИД: 91MS0072-01-2022-000506-32</w:t>
      </w:r>
    </w:p>
    <w:p w:rsidR="008051F8">
      <w:pPr>
        <w:jc w:val="center"/>
      </w:pPr>
    </w:p>
    <w:p w:rsidR="00C873D6">
      <w:pPr>
        <w:jc w:val="center"/>
      </w:pPr>
      <w:r>
        <w:t>П</w:t>
      </w:r>
      <w:r>
        <w:t xml:space="preserve"> О С Т А Н О В Л Е Н И Е</w:t>
      </w:r>
    </w:p>
    <w:p w:rsidR="008051F8">
      <w:pPr>
        <w:ind w:firstLine="708"/>
      </w:pPr>
    </w:p>
    <w:p w:rsidR="00C873D6">
      <w:pPr>
        <w:ind w:firstLine="708"/>
      </w:pPr>
      <w:r>
        <w:t xml:space="preserve">13 апреля 2022 года                                                                                                  </w:t>
      </w:r>
      <w:r>
        <w:t xml:space="preserve"> г. Саки </w:t>
      </w:r>
    </w:p>
    <w:p w:rsidR="008051F8">
      <w:pPr>
        <w:ind w:firstLine="708"/>
        <w:jc w:val="both"/>
      </w:pPr>
    </w:p>
    <w:p w:rsidR="00C873D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</w:t>
      </w:r>
      <w:r>
        <w:t>из</w:t>
      </w:r>
      <w:r>
        <w:t xml:space="preserve"> Межрайонной ИФНС № 6 по Республике Крым </w:t>
      </w:r>
      <w:r>
        <w:rPr>
          <w:spacing w:val="-4"/>
        </w:rPr>
        <w:t xml:space="preserve">в отношении: </w:t>
      </w:r>
    </w:p>
    <w:p w:rsidR="00C873D6">
      <w:pPr>
        <w:ind w:firstLine="708"/>
        <w:jc w:val="both"/>
      </w:pPr>
      <w:r>
        <w:rPr>
          <w:spacing w:val="-4"/>
        </w:rPr>
        <w:t>Бильской</w:t>
      </w:r>
      <w:r>
        <w:rPr>
          <w:spacing w:val="-4"/>
        </w:rPr>
        <w:t xml:space="preserve"> Н.М.,</w:t>
      </w:r>
      <w:r>
        <w:t xml:space="preserve"> привлекаемой к административной ответственности по ч. 1 ст. 15.6 КоАП РФ,</w:t>
      </w:r>
    </w:p>
    <w:p w:rsidR="00C873D6">
      <w:pPr>
        <w:jc w:val="center"/>
      </w:pPr>
      <w:r>
        <w:t>У С Т А Н О В И Л:</w:t>
      </w:r>
    </w:p>
    <w:p w:rsidR="00C873D6">
      <w:pPr>
        <w:ind w:firstLine="708"/>
        <w:jc w:val="both"/>
      </w:pPr>
      <w:r>
        <w:t xml:space="preserve">В отношении </w:t>
      </w:r>
      <w:r>
        <w:t>Бильской</w:t>
      </w:r>
      <w:r>
        <w:t xml:space="preserve"> Н.М. – </w:t>
      </w:r>
      <w:r>
        <w:t>составлен протокол об административном правонарушении за нарушение п. 5 ст. 93-1 НК РФ, выразившееся в непредставлении в установленный законодательством о налогах и сборах срок в налоговый орган по месту учета: пакета документов (заявки, през</w:t>
      </w:r>
      <w:r>
        <w:t xml:space="preserve">ентационных материалов, информации и т.п.), представленных </w:t>
      </w:r>
      <w:r>
        <w:t>для участия в тендерах на государственные контракты (</w:t>
      </w:r>
      <w:r>
        <w:t>госзакупки</w:t>
      </w:r>
      <w:r>
        <w:t xml:space="preserve">), налогоплательщиком по сроку не позднее </w:t>
      </w:r>
      <w:r>
        <w:t>с целью</w:t>
      </w:r>
      <w:r>
        <w:t xml:space="preserve"> осуществления налогового контроля. Однако в соответствии с п. 5 ст. 93.1 НК </w:t>
      </w:r>
      <w:r>
        <w:t>РФ требование о предоставлении документов (информации) не исполнено по сроку</w:t>
      </w:r>
      <w:r>
        <w:t>, необходимые документы и информация не предоставлены в установленный срок, за что предусмотрена ответственность по ст. 15.6 ч.1 КоАП РФ.</w:t>
      </w:r>
    </w:p>
    <w:p w:rsidR="00C873D6">
      <w:pPr>
        <w:ind w:firstLine="708"/>
        <w:jc w:val="both"/>
      </w:pPr>
      <w:r>
        <w:t xml:space="preserve">В судебное заседание </w:t>
      </w:r>
      <w:r>
        <w:t>Бильская</w:t>
      </w:r>
      <w:r>
        <w:t xml:space="preserve"> Н.М.</w:t>
      </w:r>
      <w:r>
        <w:t xml:space="preserve"> явилась, пояснила, что вину признает, необходимые документы были </w:t>
      </w:r>
      <w:r>
        <w:t>направлены</w:t>
      </w:r>
      <w:r>
        <w:t xml:space="preserve"> </w:t>
      </w:r>
      <w:r>
        <w:t xml:space="preserve">т.е. по истечению указанного срока </w:t>
      </w:r>
    </w:p>
    <w:p w:rsidR="00C873D6">
      <w:pPr>
        <w:ind w:firstLine="708"/>
        <w:jc w:val="both"/>
      </w:pPr>
      <w:r>
        <w:t xml:space="preserve">Мировой судья, изучив </w:t>
      </w:r>
      <w:r>
        <w:t>собранные</w:t>
      </w:r>
      <w:r>
        <w:t xml:space="preserve">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873D6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налогах и сборах срок либо отказ</w:t>
      </w:r>
      <w: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</w:t>
      </w:r>
      <w:r>
        <w:t>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</w:t>
      </w:r>
      <w:r>
        <w:t xml:space="preserve"> ста до трехсот рублей; на должностных лиц - от трехсот до пятисот рублей.</w:t>
      </w:r>
    </w:p>
    <w:p w:rsidR="00C873D6">
      <w:pPr>
        <w:ind w:firstLine="708"/>
        <w:jc w:val="both"/>
      </w:pPr>
      <w:r>
        <w:t xml:space="preserve">Вина </w:t>
      </w:r>
      <w:r>
        <w:t>Бильской</w:t>
      </w:r>
      <w:r>
        <w:t xml:space="preserve"> Н.М. в предъявленном правонарушении доказана материалами дела, а именно: протоколом об административном правонарушении, копией списка</w:t>
      </w:r>
      <w:r>
        <w:t>, копией выписки из ЕГРЮЛ, копией уведомления, копией требования, копией поручения,</w:t>
      </w:r>
      <w:r>
        <w:t xml:space="preserve"> копией квитанции о приеме электронного документа¸ копией акта,</w:t>
      </w:r>
      <w:r>
        <w:t xml:space="preserve"> копией квитанции о приеме электронного документа.</w:t>
      </w:r>
    </w:p>
    <w:p w:rsidR="00C873D6" w:rsidP="008051F8">
      <w:pPr>
        <w:jc w:val="both"/>
      </w:pPr>
      <w:r>
        <w:t>Все указанные доказательства соответствуют в деталях и в целом друг</w:t>
      </w:r>
      <w:r>
        <w:t xml:space="preserve">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873D6">
      <w:pPr>
        <w:ind w:firstLine="708"/>
        <w:jc w:val="both"/>
      </w:pPr>
      <w:r>
        <w:t xml:space="preserve">Действия </w:t>
      </w:r>
      <w:r>
        <w:t>Бильской</w:t>
      </w:r>
      <w:r>
        <w:t xml:space="preserve"> Н.М. мировой с</w:t>
      </w:r>
      <w:r>
        <w:t xml:space="preserve">удья квалифицирует по ч.1 ст. 15.6 КоАП РФ, как непредставление в установленный законодательством о налогах и сборах срок в налоговые </w:t>
      </w:r>
      <w:r>
        <w:t>органы оформленных в установленном порядке сведений, необходимых для осуществления налогового контроля.</w:t>
      </w:r>
    </w:p>
    <w:p w:rsidR="00C873D6">
      <w:pPr>
        <w:ind w:firstLine="708"/>
        <w:jc w:val="both"/>
      </w:pPr>
      <w:r>
        <w:t>При назначении нак</w:t>
      </w:r>
      <w:r>
        <w:t>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873D6" w:rsidP="008051F8">
      <w:pPr>
        <w:ind w:firstLine="708"/>
        <w:jc w:val="both"/>
      </w:pPr>
      <w:r>
        <w:t>Обстоятельств, смягчающих и отягчающих административную ответственность, мировой су</w:t>
      </w:r>
      <w:r>
        <w:t>дья не находит.</w:t>
      </w:r>
    </w:p>
    <w:p w:rsidR="00C873D6" w:rsidP="008051F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C873D6">
      <w:pPr>
        <w:jc w:val="center"/>
      </w:pPr>
      <w:r>
        <w:t>ПОСТАНОВИЛ:</w:t>
      </w:r>
    </w:p>
    <w:p w:rsidR="00C873D6" w:rsidP="008051F8">
      <w:pPr>
        <w:ind w:firstLine="708"/>
        <w:jc w:val="both"/>
      </w:pPr>
      <w:r>
        <w:t xml:space="preserve">Признать </w:t>
      </w:r>
      <w:r>
        <w:t>Бильскую</w:t>
      </w:r>
      <w:r>
        <w:t xml:space="preserve"> Н.М.</w:t>
      </w:r>
      <w:r>
        <w:t xml:space="preserve"> виновной в совершении административного правонарушения, ответственность за которое предусмотрена ч.1 ст. 15.6 КоАП РФ</w:t>
      </w:r>
      <w:r>
        <w:t>, и назначить ей наказание в виде административного штрафа в размере 300 (триста) рублей.</w:t>
      </w:r>
    </w:p>
    <w:p w:rsidR="00C873D6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</w:t>
      </w:r>
      <w:r>
        <w:t>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</w:t>
      </w:r>
      <w:r>
        <w:t xml:space="preserve">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</w:t>
      </w:r>
      <w:r>
        <w:t>бюджетной классификации доходов 82811601153010006140.</w:t>
      </w:r>
    </w:p>
    <w:p w:rsidR="00C873D6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</w:t>
      </w:r>
      <w:r>
        <w:t>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>к до пятнадцати суток, либо обязательные работы</w:t>
      </w:r>
      <w:r>
        <w:t xml:space="preserve"> на срок до пятидесяти часов. </w:t>
      </w:r>
    </w:p>
    <w:p w:rsidR="00C873D6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Крым.</w:t>
      </w:r>
    </w:p>
    <w:p w:rsidR="00C873D6" w:rsidP="008051F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8051F8"/>
    <w:p w:rsidR="00C873D6">
      <w:r>
        <w:t xml:space="preserve">Мировой судья                                                                                                    </w:t>
      </w:r>
      <w:r>
        <w:t xml:space="preserve"> Васильев В.А. </w:t>
      </w:r>
    </w:p>
    <w:p w:rsidR="00C873D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D6"/>
    <w:rsid w:val="008051F8"/>
    <w:rsid w:val="00C87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